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1" w:rsidRDefault="00D62793" w:rsidP="00197211">
      <w:pPr>
        <w:rPr>
          <w:sz w:val="28"/>
          <w:szCs w:val="28"/>
        </w:rPr>
      </w:pPr>
      <w:r>
        <w:rPr>
          <w:sz w:val="28"/>
          <w:szCs w:val="28"/>
        </w:rPr>
        <w:t>III. OSNOVNA ŠKOLA ČAKOVEC</w:t>
      </w:r>
    </w:p>
    <w:p w:rsidR="00D62793" w:rsidRPr="00D62793" w:rsidRDefault="00D62793" w:rsidP="00197211">
      <w:pPr>
        <w:rPr>
          <w:sz w:val="28"/>
          <w:szCs w:val="28"/>
        </w:rPr>
      </w:pPr>
      <w:r>
        <w:rPr>
          <w:sz w:val="28"/>
          <w:szCs w:val="28"/>
        </w:rPr>
        <w:t>IVANA PL. ZAJCA 24</w:t>
      </w:r>
    </w:p>
    <w:p w:rsidR="006F1648" w:rsidRPr="00197211" w:rsidRDefault="00197211">
      <w:pPr>
        <w:rPr>
          <w:sz w:val="28"/>
          <w:szCs w:val="28"/>
        </w:rPr>
      </w:pPr>
      <w:r w:rsidRPr="00197211">
        <w:rPr>
          <w:sz w:val="28"/>
          <w:szCs w:val="28"/>
        </w:rPr>
        <w:t>40 000 ČAKOVEC</w:t>
      </w:r>
    </w:p>
    <w:p w:rsidR="006F1648" w:rsidRPr="00197211" w:rsidRDefault="006F1648" w:rsidP="006F1648">
      <w:pPr>
        <w:jc w:val="center"/>
        <w:rPr>
          <w:sz w:val="28"/>
          <w:szCs w:val="28"/>
        </w:rPr>
      </w:pPr>
      <w:r w:rsidRPr="00197211">
        <w:rPr>
          <w:sz w:val="28"/>
          <w:szCs w:val="28"/>
        </w:rPr>
        <w:t>OBRAZAC PRIJAVE</w:t>
      </w:r>
    </w:p>
    <w:p w:rsidR="006F1648" w:rsidRPr="00197211" w:rsidRDefault="00D62793" w:rsidP="006F1648">
      <w:pPr>
        <w:jc w:val="center"/>
        <w:rPr>
          <w:sz w:val="28"/>
          <w:szCs w:val="28"/>
        </w:rPr>
      </w:pPr>
      <w:r>
        <w:rPr>
          <w:sz w:val="28"/>
          <w:szCs w:val="28"/>
        </w:rPr>
        <w:t>na natječaj</w:t>
      </w:r>
      <w:r w:rsidR="006F1648" w:rsidRPr="00197211">
        <w:rPr>
          <w:sz w:val="28"/>
          <w:szCs w:val="28"/>
        </w:rPr>
        <w:t xml:space="preserve"> za najam školske sportske dvorane</w:t>
      </w:r>
    </w:p>
    <w:tbl>
      <w:tblPr>
        <w:tblStyle w:val="Reetkatablice"/>
        <w:tblW w:w="0" w:type="auto"/>
        <w:jc w:val="center"/>
        <w:tblLook w:val="04A0"/>
      </w:tblPr>
      <w:tblGrid>
        <w:gridCol w:w="3085"/>
        <w:gridCol w:w="6203"/>
      </w:tblGrid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OIB</w:t>
            </w:r>
          </w:p>
          <w:p w:rsidR="0076143B" w:rsidRPr="00197211" w:rsidRDefault="0076143B" w:rsidP="006F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Ime i prezime ovlaštene osobe</w:t>
            </w:r>
            <w:r w:rsidR="00D62793">
              <w:rPr>
                <w:sz w:val="28"/>
                <w:szCs w:val="28"/>
              </w:rPr>
              <w:t xml:space="preserve"> i OIB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76143B" w:rsidRPr="00197211" w:rsidRDefault="006F1648" w:rsidP="0076143B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 xml:space="preserve"> Telefonski broj  ovlaštene </w:t>
            </w:r>
            <w:r w:rsidR="00197211" w:rsidRPr="00197211">
              <w:rPr>
                <w:sz w:val="28"/>
                <w:szCs w:val="28"/>
              </w:rPr>
              <w:t>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D056D5" w:rsidRPr="00197211" w:rsidTr="002B0B9B">
        <w:trPr>
          <w:jc w:val="center"/>
        </w:trPr>
        <w:tc>
          <w:tcPr>
            <w:tcW w:w="3085" w:type="dxa"/>
          </w:tcPr>
          <w:p w:rsidR="00D056D5" w:rsidRPr="00197211" w:rsidRDefault="00D056D5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Adresa za dostavu računa </w:t>
            </w:r>
          </w:p>
        </w:tc>
        <w:tc>
          <w:tcPr>
            <w:tcW w:w="6203" w:type="dxa"/>
          </w:tcPr>
          <w:p w:rsidR="00D056D5" w:rsidRPr="00197211" w:rsidRDefault="00D056D5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Planirani termin korištenja dvorane</w:t>
            </w:r>
            <w:r w:rsidR="00197211">
              <w:rPr>
                <w:sz w:val="28"/>
                <w:szCs w:val="28"/>
              </w:rPr>
              <w:t xml:space="preserve">  - </w:t>
            </w:r>
            <w:r w:rsidRPr="00197211">
              <w:rPr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Uzrast i broj sudionika </w:t>
            </w:r>
            <w:r w:rsidRPr="00197211">
              <w:rPr>
                <w:sz w:val="28"/>
                <w:szCs w:val="28"/>
              </w:rPr>
              <w:t xml:space="preserve"> aktivnosti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Potpis ovlaštene osobe</w:t>
            </w:r>
            <w:r w:rsidR="00197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2B0B9B" w:rsidRPr="00197211" w:rsidTr="002B0B9B">
        <w:trPr>
          <w:jc w:val="center"/>
        </w:trPr>
        <w:tc>
          <w:tcPr>
            <w:tcW w:w="3085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podnošenja prijave</w:t>
            </w:r>
          </w:p>
        </w:tc>
        <w:tc>
          <w:tcPr>
            <w:tcW w:w="6203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197211" w:rsidRPr="00197211" w:rsidTr="002B0B9B">
        <w:trPr>
          <w:jc w:val="center"/>
        </w:trPr>
        <w:tc>
          <w:tcPr>
            <w:tcW w:w="3085" w:type="dxa"/>
          </w:tcPr>
          <w:p w:rsidR="00197211" w:rsidRDefault="00197211" w:rsidP="006F1648">
            <w:pPr>
              <w:jc w:val="center"/>
              <w:rPr>
                <w:sz w:val="28"/>
                <w:szCs w:val="28"/>
              </w:rPr>
            </w:pPr>
          </w:p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Pečat udru</w:t>
            </w:r>
            <w:r w:rsidR="00D62793">
              <w:rPr>
                <w:sz w:val="28"/>
                <w:szCs w:val="28"/>
              </w:rPr>
              <w:t>ge</w:t>
            </w:r>
          </w:p>
        </w:tc>
        <w:tc>
          <w:tcPr>
            <w:tcW w:w="6203" w:type="dxa"/>
          </w:tcPr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648" w:rsidRDefault="006F1648">
      <w:r>
        <w:t xml:space="preserve"> </w:t>
      </w:r>
    </w:p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648"/>
    <w:rsid w:val="000F5878"/>
    <w:rsid w:val="00197211"/>
    <w:rsid w:val="002B0B9B"/>
    <w:rsid w:val="0049021D"/>
    <w:rsid w:val="0055340D"/>
    <w:rsid w:val="006F1648"/>
    <w:rsid w:val="0076143B"/>
    <w:rsid w:val="00830F71"/>
    <w:rsid w:val="00883814"/>
    <w:rsid w:val="008E1E15"/>
    <w:rsid w:val="00917139"/>
    <w:rsid w:val="0092118C"/>
    <w:rsid w:val="00BE7693"/>
    <w:rsid w:val="00D056D5"/>
    <w:rsid w:val="00D500E5"/>
    <w:rsid w:val="00D62793"/>
    <w:rsid w:val="00DD38C6"/>
    <w:rsid w:val="00DE51A4"/>
    <w:rsid w:val="00E3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</cp:lastModifiedBy>
  <cp:revision>5</cp:revision>
  <cp:lastPrinted>2016-11-22T09:20:00Z</cp:lastPrinted>
  <dcterms:created xsi:type="dcterms:W3CDTF">2017-02-16T10:47:00Z</dcterms:created>
  <dcterms:modified xsi:type="dcterms:W3CDTF">2018-08-29T07:25:00Z</dcterms:modified>
</cp:coreProperties>
</file>