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7D" w:rsidRDefault="0010377D" w:rsidP="0010377D">
      <w:pPr>
        <w:pStyle w:val="StandardWeb"/>
        <w:shd w:val="clear" w:color="auto" w:fill="FFFFFF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SAMOVREDNOVANJE </w:t>
      </w:r>
    </w:p>
    <w:p w:rsidR="0010377D" w:rsidRDefault="0010377D" w:rsidP="0010377D">
      <w:pPr>
        <w:pStyle w:val="StandardWeb"/>
        <w:shd w:val="clear" w:color="auto" w:fill="FFFFFF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Stavite znak „+“ ispod kolone (Da, Ne ili Nisam siguran/sigurna)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1489"/>
        <w:gridCol w:w="1489"/>
        <w:gridCol w:w="1779"/>
      </w:tblGrid>
      <w:tr w:rsidR="0010377D" w:rsidTr="00811A0F">
        <w:tc>
          <w:tcPr>
            <w:tcW w:w="3681" w:type="dxa"/>
          </w:tcPr>
          <w:p w:rsidR="0010377D" w:rsidRPr="0042306E" w:rsidRDefault="0010377D" w:rsidP="007F32B8">
            <w:pPr>
              <w:pStyle w:val="StandardWeb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bookmarkStart w:id="0" w:name="_GoBack"/>
            <w:bookmarkEnd w:id="0"/>
          </w:p>
          <w:p w:rsidR="0010377D" w:rsidRPr="0042306E" w:rsidRDefault="0010377D" w:rsidP="007F32B8">
            <w:pPr>
              <w:pStyle w:val="StandardWeb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42306E">
              <w:rPr>
                <w:rFonts w:asciiTheme="minorHAnsi" w:hAnsiTheme="minorHAnsi" w:cstheme="minorHAnsi"/>
                <w:b/>
                <w:color w:val="231F20"/>
              </w:rPr>
              <w:t>Element vrednovanja</w:t>
            </w:r>
          </w:p>
          <w:p w:rsidR="0010377D" w:rsidRPr="0042306E" w:rsidRDefault="0010377D" w:rsidP="007F32B8">
            <w:pPr>
              <w:pStyle w:val="StandardWeb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1489" w:type="dxa"/>
          </w:tcPr>
          <w:p w:rsidR="0010377D" w:rsidRPr="0042306E" w:rsidRDefault="0010377D" w:rsidP="007F32B8">
            <w:pPr>
              <w:pStyle w:val="StandardWeb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</w:p>
          <w:p w:rsidR="0010377D" w:rsidRPr="0042306E" w:rsidRDefault="0010377D" w:rsidP="007F32B8">
            <w:pPr>
              <w:pStyle w:val="StandardWeb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42306E">
              <w:rPr>
                <w:rFonts w:asciiTheme="minorHAnsi" w:hAnsiTheme="minorHAnsi" w:cstheme="minorHAnsi"/>
                <w:b/>
                <w:color w:val="231F20"/>
              </w:rPr>
              <w:t>Da</w:t>
            </w:r>
          </w:p>
        </w:tc>
        <w:tc>
          <w:tcPr>
            <w:tcW w:w="1489" w:type="dxa"/>
          </w:tcPr>
          <w:p w:rsidR="0010377D" w:rsidRPr="0042306E" w:rsidRDefault="0010377D" w:rsidP="007F32B8">
            <w:pPr>
              <w:pStyle w:val="StandardWeb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</w:p>
          <w:p w:rsidR="0010377D" w:rsidRPr="0042306E" w:rsidRDefault="0010377D" w:rsidP="007F32B8">
            <w:pPr>
              <w:pStyle w:val="StandardWeb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42306E">
              <w:rPr>
                <w:rFonts w:asciiTheme="minorHAnsi" w:hAnsiTheme="minorHAnsi" w:cstheme="minorHAnsi"/>
                <w:b/>
                <w:color w:val="231F20"/>
              </w:rPr>
              <w:t>Ne</w:t>
            </w:r>
          </w:p>
        </w:tc>
        <w:tc>
          <w:tcPr>
            <w:tcW w:w="1779" w:type="dxa"/>
          </w:tcPr>
          <w:p w:rsidR="0010377D" w:rsidRPr="0042306E" w:rsidRDefault="0010377D" w:rsidP="007F32B8">
            <w:pPr>
              <w:pStyle w:val="StandardWeb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</w:p>
          <w:p w:rsidR="0010377D" w:rsidRPr="0042306E" w:rsidRDefault="0010377D" w:rsidP="007F32B8">
            <w:pPr>
              <w:pStyle w:val="StandardWeb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42306E">
              <w:rPr>
                <w:rFonts w:asciiTheme="minorHAnsi" w:hAnsiTheme="minorHAnsi" w:cstheme="minorHAnsi"/>
                <w:b/>
                <w:color w:val="231F20"/>
              </w:rPr>
              <w:t>Nisam siguran/sigurna</w:t>
            </w:r>
          </w:p>
        </w:tc>
      </w:tr>
      <w:tr w:rsidR="0010377D" w:rsidTr="00811A0F">
        <w:tc>
          <w:tcPr>
            <w:tcW w:w="3681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Znam koju naredbu koristimo za unos podataka u računalo</w:t>
            </w:r>
          </w:p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77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10377D" w:rsidTr="00811A0F">
        <w:tc>
          <w:tcPr>
            <w:tcW w:w="3681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Znam koju naredbu koristimo za ispis rezultata ili teksta</w:t>
            </w:r>
          </w:p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77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10377D" w:rsidTr="00811A0F">
        <w:tc>
          <w:tcPr>
            <w:tcW w:w="3681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Znam koja je naredba grananja </w:t>
            </w:r>
          </w:p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77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10377D" w:rsidTr="00811A0F">
        <w:trPr>
          <w:trHeight w:val="1300"/>
        </w:trPr>
        <w:tc>
          <w:tcPr>
            <w:tcW w:w="3681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Znam koja je naredba jednostavnog grananja </w:t>
            </w:r>
          </w:p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77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10377D" w:rsidTr="00811A0F">
        <w:tc>
          <w:tcPr>
            <w:tcW w:w="3681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Znam koja je naredba složenog grananja </w:t>
            </w:r>
          </w:p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77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10377D" w:rsidTr="00811A0F">
        <w:tc>
          <w:tcPr>
            <w:tcW w:w="3681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Poznat mi je pojam algoritma</w:t>
            </w: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77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10377D" w:rsidTr="00811A0F">
        <w:tc>
          <w:tcPr>
            <w:tcW w:w="3681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Poznat mi je pojam dijagrama tijeka podataka</w:t>
            </w: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77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10377D" w:rsidTr="00811A0F">
        <w:tc>
          <w:tcPr>
            <w:tcW w:w="3681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Poznat mi je pojam varijable</w:t>
            </w: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77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10377D" w:rsidTr="00811A0F">
        <w:tc>
          <w:tcPr>
            <w:tcW w:w="3681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Znam kako pospremiti program</w:t>
            </w: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77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10377D" w:rsidTr="00811A0F">
        <w:tc>
          <w:tcPr>
            <w:tcW w:w="3681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Znam kako pokrenuti program</w:t>
            </w: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48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779" w:type="dxa"/>
          </w:tcPr>
          <w:p w:rsidR="0010377D" w:rsidRDefault="0010377D" w:rsidP="007F32B8">
            <w:pPr>
              <w:pStyle w:val="StandardWeb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</w:tbl>
    <w:p w:rsidR="00811A0F" w:rsidRDefault="00811A0F" w:rsidP="00811A0F"/>
    <w:sectPr w:rsidR="00811A0F" w:rsidSect="00811A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7D"/>
    <w:rsid w:val="0010377D"/>
    <w:rsid w:val="00811A0F"/>
    <w:rsid w:val="0091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0C55"/>
  <w15:chartTrackingRefBased/>
  <w15:docId w15:val="{6FD4BCF5-B1E6-461A-84E7-57FD9448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0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2</cp:revision>
  <dcterms:created xsi:type="dcterms:W3CDTF">2020-06-08T11:22:00Z</dcterms:created>
  <dcterms:modified xsi:type="dcterms:W3CDTF">2020-06-08T11:23:00Z</dcterms:modified>
</cp:coreProperties>
</file>