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050"/>
        <w:tblW w:w="77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90"/>
        <w:gridCol w:w="851"/>
        <w:gridCol w:w="709"/>
        <w:gridCol w:w="1060"/>
      </w:tblGrid>
      <w:tr w:rsidR="00983663" w:rsidRPr="00983663" w:rsidTr="00983663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983663">
              <w:rPr>
                <w:b/>
                <w:bCs/>
                <w:sz w:val="20"/>
                <w:szCs w:val="20"/>
              </w:rPr>
              <w:t>T V R D NJ A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983663">
              <w:rPr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983663">
              <w:rPr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983663">
              <w:rPr>
                <w:b/>
                <w:bCs/>
                <w:sz w:val="20"/>
                <w:szCs w:val="20"/>
              </w:rPr>
              <w:t>NISAM SIGRAN/</w:t>
            </w:r>
          </w:p>
          <w:p w:rsidR="00983663" w:rsidRPr="00983663" w:rsidRDefault="00983663" w:rsidP="009836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983663">
              <w:rPr>
                <w:b/>
                <w:bCs/>
                <w:sz w:val="20"/>
                <w:szCs w:val="20"/>
              </w:rPr>
              <w:t>SIGURNA</w:t>
            </w:r>
          </w:p>
        </w:tc>
      </w:tr>
      <w:tr w:rsidR="00983663" w:rsidRPr="00983663" w:rsidTr="00983663">
        <w:trPr>
          <w:trHeight w:val="227"/>
        </w:trPr>
        <w:tc>
          <w:tcPr>
            <w:tcW w:w="50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83663">
              <w:rPr>
                <w:sz w:val="20"/>
                <w:szCs w:val="20"/>
              </w:rPr>
              <w:t>Znam što je Internet</w:t>
            </w:r>
          </w:p>
        </w:tc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983663" w:rsidRPr="00983663" w:rsidTr="00983663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83663">
              <w:rPr>
                <w:sz w:val="20"/>
                <w:szCs w:val="20"/>
              </w:rPr>
              <w:t>Znam se koristiti internetom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983663" w:rsidRPr="00983663" w:rsidTr="00983663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83663">
              <w:rPr>
                <w:sz w:val="20"/>
                <w:szCs w:val="20"/>
              </w:rPr>
              <w:t>Mogu objasniti korisničko-poslužiteljski model rada interneta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983663" w:rsidRPr="00983663" w:rsidTr="00983663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83663">
              <w:rPr>
                <w:sz w:val="20"/>
                <w:szCs w:val="20"/>
              </w:rPr>
              <w:t>Znam objasniti propusnost veze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983663" w:rsidRPr="00983663" w:rsidTr="00983663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83663">
              <w:rPr>
                <w:sz w:val="20"/>
                <w:szCs w:val="20"/>
              </w:rPr>
              <w:t>Znam objasniti komunikaciju korisnik-poslužitelj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983663" w:rsidRPr="00983663" w:rsidTr="00983663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83663">
              <w:rPr>
                <w:sz w:val="20"/>
                <w:szCs w:val="20"/>
              </w:rPr>
              <w:t>Znam što je protokol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983663" w:rsidRPr="00983663" w:rsidTr="00983663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83663">
              <w:rPr>
                <w:sz w:val="20"/>
                <w:szCs w:val="20"/>
              </w:rPr>
              <w:t>Postoji više vrsta protokola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983663" w:rsidRPr="00983663" w:rsidTr="00983663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83663">
              <w:rPr>
                <w:sz w:val="20"/>
                <w:szCs w:val="20"/>
              </w:rPr>
              <w:t>Drugi naziv za poslužitelj je server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983663" w:rsidRPr="00983663" w:rsidTr="00983663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83663">
              <w:rPr>
                <w:sz w:val="20"/>
                <w:szCs w:val="20"/>
              </w:rPr>
              <w:t xml:space="preserve">Drugi naziv za korisničko računalo je </w:t>
            </w:r>
            <w:proofErr w:type="spellStart"/>
            <w:r w:rsidRPr="00983663">
              <w:rPr>
                <w:sz w:val="20"/>
                <w:szCs w:val="20"/>
              </w:rPr>
              <w:t>client</w:t>
            </w:r>
            <w:proofErr w:type="spellEnd"/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983663" w:rsidRPr="00983663" w:rsidTr="00983663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83663">
              <w:rPr>
                <w:sz w:val="20"/>
                <w:szCs w:val="20"/>
              </w:rPr>
              <w:t>HTTP je vrsta protokola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983663" w:rsidRPr="00983663" w:rsidTr="00983663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83663">
              <w:rPr>
                <w:sz w:val="20"/>
                <w:szCs w:val="20"/>
              </w:rPr>
              <w:t>FTP je vrsta protokola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983663" w:rsidRPr="00983663" w:rsidTr="00983663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83663">
              <w:rPr>
                <w:sz w:val="20"/>
                <w:szCs w:val="20"/>
              </w:rPr>
              <w:t>SMTP/POP3 je vrsta protokola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983663" w:rsidRDefault="00983663">
      <w:r>
        <w:t xml:space="preserve"> </w:t>
      </w:r>
    </w:p>
    <w:tbl>
      <w:tblPr>
        <w:tblpPr w:leftFromText="180" w:rightFromText="180" w:horzAnchor="margin" w:tblpY="-1050"/>
        <w:tblW w:w="77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52"/>
        <w:gridCol w:w="841"/>
        <w:gridCol w:w="703"/>
        <w:gridCol w:w="1214"/>
      </w:tblGrid>
      <w:tr w:rsidR="00983663" w:rsidRPr="00983663" w:rsidTr="00664D48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7BCA" w:rsidRDefault="006B7BCA" w:rsidP="00664D48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983663" w:rsidRPr="00983663" w:rsidRDefault="00983663" w:rsidP="00664D4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83663">
              <w:rPr>
                <w:b/>
                <w:bCs/>
                <w:sz w:val="24"/>
                <w:szCs w:val="24"/>
              </w:rPr>
              <w:t>T V R D NJ A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7BCA" w:rsidRDefault="006B7BCA" w:rsidP="00664D48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983663" w:rsidRPr="00983663" w:rsidRDefault="00983663" w:rsidP="00664D4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83663">
              <w:rPr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7BCA" w:rsidRDefault="006B7BCA" w:rsidP="00664D48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983663" w:rsidRPr="00983663" w:rsidRDefault="00983663" w:rsidP="00664D4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83663">
              <w:rPr>
                <w:b/>
                <w:bCs/>
                <w:sz w:val="24"/>
                <w:szCs w:val="24"/>
              </w:rPr>
              <w:t>NE</w:t>
            </w: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83663">
              <w:rPr>
                <w:b/>
                <w:bCs/>
                <w:sz w:val="24"/>
                <w:szCs w:val="24"/>
              </w:rPr>
              <w:t>NISAM SIGRAN/</w:t>
            </w:r>
          </w:p>
          <w:p w:rsidR="00983663" w:rsidRPr="00983663" w:rsidRDefault="00983663" w:rsidP="00664D4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83663">
              <w:rPr>
                <w:b/>
                <w:bCs/>
                <w:sz w:val="24"/>
                <w:szCs w:val="24"/>
              </w:rPr>
              <w:t>SIGURNA</w:t>
            </w:r>
          </w:p>
        </w:tc>
      </w:tr>
      <w:tr w:rsidR="00983663" w:rsidRPr="00983663" w:rsidTr="00664D48">
        <w:trPr>
          <w:trHeight w:val="227"/>
        </w:trPr>
        <w:tc>
          <w:tcPr>
            <w:tcW w:w="50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6A0726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računalu možemo stvoriti digitalni tekst</w:t>
            </w:r>
          </w:p>
        </w:tc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83663" w:rsidRPr="00983663" w:rsidTr="00664D48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6A0726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</w:t>
            </w: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Word služi za pisanje i uređivanje teksta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83663" w:rsidRPr="00983663" w:rsidTr="00664D48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6A0726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</w:t>
            </w: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Word mogu koristiti u oblak okruženju Office 365 za škole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83663" w:rsidRPr="00983663" w:rsidTr="00664D48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6A0726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</w:t>
            </w:r>
            <w:r>
              <w:rPr>
                <w:sz w:val="24"/>
                <w:szCs w:val="24"/>
              </w:rPr>
              <w:t xml:space="preserve">ram </w:t>
            </w: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Word mogu koristiti i offline, na stolnoj verziji programa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83663" w:rsidRPr="00983663" w:rsidTr="00664D48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6A0726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prijavu u Office 365 za škole trebam svoj </w:t>
            </w:r>
            <w:proofErr w:type="spellStart"/>
            <w:r>
              <w:rPr>
                <w:sz w:val="24"/>
                <w:szCs w:val="24"/>
              </w:rPr>
              <w:t>CARNet</w:t>
            </w:r>
            <w:proofErr w:type="spellEnd"/>
            <w:r>
              <w:rPr>
                <w:sz w:val="24"/>
                <w:szCs w:val="24"/>
              </w:rPr>
              <w:t xml:space="preserve"> ID (</w:t>
            </w:r>
            <w:proofErr w:type="spellStart"/>
            <w:r>
              <w:rPr>
                <w:sz w:val="24"/>
                <w:szCs w:val="24"/>
              </w:rPr>
              <w:t>kor.ime</w:t>
            </w:r>
            <w:proofErr w:type="spellEnd"/>
            <w:r>
              <w:rPr>
                <w:sz w:val="24"/>
                <w:szCs w:val="24"/>
              </w:rPr>
              <w:t xml:space="preserve"> i zaporku)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83663" w:rsidRPr="00983663" w:rsidTr="00664D48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6A0726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Datoteku mogu s diska osobnog računala prenijeti  u oblak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83663" w:rsidRPr="00983663" w:rsidTr="00664D48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6A0726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Datoteku koja je stvorena u oblaku mogu podijeliti s drugima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83663" w:rsidRPr="00983663" w:rsidTr="00664D48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6A0726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Tekst može biti pisan različitim vrstama slova i različitim veličinama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83663" w:rsidRPr="00983663" w:rsidTr="00664D48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6A0726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Tekst je moguće poravnati lijevo, desno, po sredini i obostrano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83663" w:rsidRPr="00983663" w:rsidTr="006A0726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3663" w:rsidRPr="00983663" w:rsidRDefault="006A0726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Tekstu je moguće promijeniti boju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83663" w:rsidRPr="00983663" w:rsidTr="006A0726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3663" w:rsidRPr="00983663" w:rsidRDefault="006A0726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Tekstu nije moguće promijeniti boju pozadine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83663" w:rsidRPr="00983663" w:rsidTr="006A0726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3663" w:rsidRPr="00983663" w:rsidRDefault="006A0726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Tekst je moguće podebljati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A0726" w:rsidRPr="00983663" w:rsidTr="006A0726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726" w:rsidRDefault="006A0726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Tekst nije moguće podcrtati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726" w:rsidRPr="00983663" w:rsidRDefault="006A0726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726" w:rsidRPr="00983663" w:rsidRDefault="006A0726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726" w:rsidRPr="00983663" w:rsidRDefault="006A0726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A0726" w:rsidRPr="00983663" w:rsidTr="006A0726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726" w:rsidRDefault="006A0726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Tekst je moguće napisati kosim slovima /</w:t>
            </w:r>
            <w:proofErr w:type="spellStart"/>
            <w:r>
              <w:rPr>
                <w:sz w:val="24"/>
                <w:szCs w:val="24"/>
              </w:rPr>
              <w:t>italic</w:t>
            </w:r>
            <w:proofErr w:type="spellEnd"/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726" w:rsidRPr="00983663" w:rsidRDefault="006A0726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726" w:rsidRPr="00983663" w:rsidRDefault="006A0726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0726" w:rsidRPr="00983663" w:rsidRDefault="006A0726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A80792" w:rsidRDefault="00A80792"/>
    <w:p w:rsidR="00983663" w:rsidRDefault="00983663">
      <w:bookmarkStart w:id="0" w:name="_GoBack"/>
      <w:bookmarkEnd w:id="0"/>
    </w:p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sectPr w:rsidR="00983663" w:rsidSect="00983663">
      <w:pgSz w:w="16838" w:h="11906" w:orient="landscape"/>
      <w:pgMar w:top="1276" w:right="395" w:bottom="142" w:left="212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63"/>
    <w:rsid w:val="006A0726"/>
    <w:rsid w:val="006B7BCA"/>
    <w:rsid w:val="00983663"/>
    <w:rsid w:val="00A8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11CB"/>
  <w15:chartTrackingRefBased/>
  <w15:docId w15:val="{40198DA4-158A-46EE-B00C-C4F4511E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3</cp:revision>
  <dcterms:created xsi:type="dcterms:W3CDTF">2021-01-05T21:40:00Z</dcterms:created>
  <dcterms:modified xsi:type="dcterms:W3CDTF">2021-01-05T21:41:00Z</dcterms:modified>
</cp:coreProperties>
</file>