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25" w:rsidRPr="0043033C" w:rsidRDefault="00A03725" w:rsidP="00A03725">
      <w:pPr>
        <w:pStyle w:val="Bezproreda"/>
      </w:pPr>
      <w:r w:rsidRPr="0043033C">
        <w:t>REPUBLIKA HRVATSKA</w:t>
      </w:r>
    </w:p>
    <w:p w:rsidR="00A03725" w:rsidRPr="0043033C" w:rsidRDefault="00A03725" w:rsidP="00A03725">
      <w:pPr>
        <w:pStyle w:val="Bezproreda"/>
      </w:pPr>
      <w:r w:rsidRPr="0043033C">
        <w:t>MEĐIMURSKA ŽUPANIJA</w:t>
      </w:r>
    </w:p>
    <w:p w:rsidR="00A03725" w:rsidRPr="0043033C" w:rsidRDefault="00A03725" w:rsidP="00A03725">
      <w:pPr>
        <w:pStyle w:val="Bezproreda"/>
      </w:pPr>
      <w:r w:rsidRPr="0043033C">
        <w:t>GRAD  ČAKOVEC</w:t>
      </w:r>
    </w:p>
    <w:p w:rsidR="00A03725" w:rsidRPr="0043033C" w:rsidRDefault="00A03725" w:rsidP="00A03725">
      <w:pPr>
        <w:pStyle w:val="Bezproreda"/>
      </w:pPr>
      <w:r w:rsidRPr="0043033C">
        <w:t>III.  OSNOVNA  ŠKOLA  ČAKOVEC</w:t>
      </w:r>
    </w:p>
    <w:p w:rsidR="00A03725" w:rsidRPr="0043033C" w:rsidRDefault="00A03725" w:rsidP="00A03725">
      <w:pPr>
        <w:pStyle w:val="Bezproreda"/>
      </w:pPr>
      <w:r w:rsidRPr="0043033C">
        <w:t>Klasa: 023-01/18-01</w:t>
      </w:r>
    </w:p>
    <w:p w:rsidR="00A03725" w:rsidRPr="0043033C" w:rsidRDefault="00A03725" w:rsidP="00A03725">
      <w:pPr>
        <w:pStyle w:val="Bezproreda"/>
      </w:pPr>
      <w:proofErr w:type="spellStart"/>
      <w:r w:rsidRPr="0043033C">
        <w:t>Urbroj</w:t>
      </w:r>
      <w:proofErr w:type="spellEnd"/>
      <w:r w:rsidRPr="0043033C">
        <w:t>: 2109-23-01-18-03</w:t>
      </w:r>
    </w:p>
    <w:p w:rsidR="00E84C89" w:rsidRDefault="00E84C89" w:rsidP="007236DE"/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  <w:rPr>
          <w:b/>
        </w:rPr>
      </w:pPr>
      <w:r>
        <w:tab/>
      </w:r>
      <w:r>
        <w:rPr>
          <w:b/>
        </w:rPr>
        <w:t>OBAVIJEST  O  REZULTATIMA  NATJEČAJA  ZA RADNO MJESTO</w:t>
      </w:r>
    </w:p>
    <w:p w:rsidR="00F448B9" w:rsidRDefault="00F448B9" w:rsidP="00F448B9">
      <w:pPr>
        <w:pStyle w:val="Odlomakpopisa"/>
        <w:ind w:left="0"/>
        <w:jc w:val="both"/>
        <w:rPr>
          <w:b/>
        </w:rPr>
      </w:pPr>
    </w:p>
    <w:p w:rsidR="00F448B9" w:rsidRDefault="00F448B9" w:rsidP="00F448B9">
      <w:pPr>
        <w:pStyle w:val="Odlomakpopisa"/>
        <w:ind w:left="0"/>
        <w:jc w:val="both"/>
        <w:rPr>
          <w:b/>
        </w:rPr>
      </w:pPr>
      <w:r>
        <w:rPr>
          <w:b/>
        </w:rPr>
        <w:tab/>
        <w:t xml:space="preserve">UČITELJA RAZREDNE NASTAVE   </w:t>
      </w:r>
      <w:r w:rsidR="00573ED8">
        <w:rPr>
          <w:b/>
        </w:rPr>
        <w:t>- ZAMJENA ZA BOLOVANJE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>SVIM  KANDIDATIMA KOJI SU PODN</w:t>
      </w:r>
      <w:r w:rsidR="00A03725">
        <w:t>I</w:t>
      </w:r>
      <w:r>
        <w:t>JELI</w:t>
      </w:r>
      <w:r w:rsidR="00A03725">
        <w:t xml:space="preserve"> </w:t>
      </w:r>
      <w:r>
        <w:t xml:space="preserve"> ZA</w:t>
      </w:r>
      <w:r w:rsidR="00A03725">
        <w:t>M</w:t>
      </w:r>
      <w:r>
        <w:t>OLBE: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</w:p>
    <w:p w:rsidR="00573ED8" w:rsidRDefault="00F448B9" w:rsidP="00F448B9">
      <w:pPr>
        <w:pStyle w:val="Odlomakpopisa"/>
        <w:ind w:left="0"/>
        <w:jc w:val="both"/>
      </w:pPr>
      <w:r>
        <w:t xml:space="preserve">Natječaj je trajao  od </w:t>
      </w:r>
      <w:r w:rsidR="00573ED8">
        <w:t>2</w:t>
      </w:r>
      <w:r w:rsidR="0043033C">
        <w:t>8</w:t>
      </w:r>
      <w:r w:rsidR="00573ED8">
        <w:t>.03</w:t>
      </w:r>
      <w:r>
        <w:t>.201</w:t>
      </w:r>
      <w:r w:rsidR="00573ED8">
        <w:t>8</w:t>
      </w:r>
      <w:r>
        <w:t>.  do 0</w:t>
      </w:r>
      <w:r w:rsidR="00573ED8">
        <w:t>5</w:t>
      </w:r>
      <w:r>
        <w:t>.</w:t>
      </w:r>
      <w:r w:rsidR="00573ED8">
        <w:t>04</w:t>
      </w:r>
      <w:r>
        <w:t>.201</w:t>
      </w:r>
      <w:r w:rsidR="00573ED8">
        <w:t>8</w:t>
      </w:r>
      <w:r>
        <w:t>.g. za radno mjesto : učitelj</w:t>
      </w:r>
      <w:r w:rsidR="00573ED8">
        <w:t>/</w:t>
      </w:r>
      <w:proofErr w:type="spellStart"/>
      <w:r w:rsidR="00573ED8">
        <w:t>ica</w:t>
      </w:r>
      <w:proofErr w:type="spellEnd"/>
      <w:r w:rsidR="00573ED8">
        <w:t xml:space="preserve"> </w:t>
      </w:r>
      <w:r>
        <w:t xml:space="preserve"> razredne </w:t>
      </w:r>
    </w:p>
    <w:p w:rsidR="00573ED8" w:rsidRDefault="00573ED8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 xml:space="preserve">nastave  na određeno, puno radno vrijeme  od </w:t>
      </w:r>
      <w:r w:rsidR="00573ED8">
        <w:t>4</w:t>
      </w:r>
      <w:r>
        <w:t>0 sati tjedno,</w:t>
      </w:r>
      <w:r w:rsidR="00573ED8">
        <w:t xml:space="preserve"> </w:t>
      </w:r>
      <w:r>
        <w:t xml:space="preserve"> najdulje do 30.06.2018.g. </w:t>
      </w:r>
    </w:p>
    <w:p w:rsidR="00F448B9" w:rsidRDefault="00F448B9" w:rsidP="00F448B9">
      <w:pPr>
        <w:pStyle w:val="Odlomakpopisa"/>
        <w:ind w:left="0"/>
        <w:jc w:val="both"/>
      </w:pPr>
    </w:p>
    <w:p w:rsidR="00573ED8" w:rsidRDefault="00F448B9" w:rsidP="00F448B9">
      <w:pPr>
        <w:pStyle w:val="Odlomakpopisa"/>
        <w:ind w:left="0"/>
        <w:jc w:val="both"/>
      </w:pPr>
      <w:r>
        <w:t xml:space="preserve">Na sjednici ŠO održanoj  </w:t>
      </w:r>
      <w:r w:rsidR="00573ED8">
        <w:t>09</w:t>
      </w:r>
      <w:r>
        <w:t>.</w:t>
      </w:r>
      <w:r w:rsidR="00573ED8">
        <w:t>04</w:t>
      </w:r>
      <w:r>
        <w:t>.201</w:t>
      </w:r>
      <w:r w:rsidR="00573ED8">
        <w:t>8</w:t>
      </w:r>
      <w:r>
        <w:t xml:space="preserve">.g.  dana je suglasnost za zapošljavanje  </w:t>
      </w:r>
      <w:r w:rsidR="00573ED8">
        <w:t xml:space="preserve">PETRE  </w:t>
      </w:r>
    </w:p>
    <w:p w:rsidR="00573ED8" w:rsidRDefault="00573ED8" w:rsidP="00F448B9">
      <w:pPr>
        <w:pStyle w:val="Odlomakpopisa"/>
        <w:ind w:left="0"/>
        <w:jc w:val="both"/>
      </w:pPr>
    </w:p>
    <w:p w:rsidR="00F448B9" w:rsidRDefault="00573ED8" w:rsidP="00F448B9">
      <w:pPr>
        <w:pStyle w:val="Odlomakpopisa"/>
        <w:ind w:left="0"/>
        <w:jc w:val="both"/>
      </w:pPr>
      <w:r>
        <w:t>HALAVUK,</w:t>
      </w:r>
      <w:r w:rsidR="00F448B9">
        <w:t xml:space="preserve">  mag. primarnog obrazovanja.  </w:t>
      </w:r>
    </w:p>
    <w:p w:rsidR="00F448B9" w:rsidRDefault="00F448B9" w:rsidP="00F448B9">
      <w:pPr>
        <w:pStyle w:val="Odlomakpopisa"/>
        <w:ind w:left="0"/>
        <w:jc w:val="both"/>
      </w:pPr>
    </w:p>
    <w:p w:rsidR="00F448B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</w:t>
      </w:r>
    </w:p>
    <w:p w:rsidR="00E84C89" w:rsidRDefault="00F448B9" w:rsidP="00F448B9">
      <w:pPr>
        <w:pStyle w:val="Odlomakpopisa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Ana Jeđud</w:t>
      </w:r>
    </w:p>
    <w:sectPr w:rsidR="00E84C89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D68"/>
    <w:multiLevelType w:val="hybridMultilevel"/>
    <w:tmpl w:val="B7B4EA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32E4B"/>
    <w:multiLevelType w:val="hybridMultilevel"/>
    <w:tmpl w:val="7422A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27AB5"/>
    <w:multiLevelType w:val="hybridMultilevel"/>
    <w:tmpl w:val="CDA017D6"/>
    <w:lvl w:ilvl="0" w:tplc="0678A1A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1119C"/>
    <w:multiLevelType w:val="hybridMultilevel"/>
    <w:tmpl w:val="3D8ED242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236DE"/>
    <w:rsid w:val="00020593"/>
    <w:rsid w:val="000E3662"/>
    <w:rsid w:val="000F155A"/>
    <w:rsid w:val="001312D5"/>
    <w:rsid w:val="00243A7D"/>
    <w:rsid w:val="002508E3"/>
    <w:rsid w:val="00290704"/>
    <w:rsid w:val="002B2D37"/>
    <w:rsid w:val="002D0D22"/>
    <w:rsid w:val="002D3F7E"/>
    <w:rsid w:val="003249B3"/>
    <w:rsid w:val="003A0992"/>
    <w:rsid w:val="003A1D8A"/>
    <w:rsid w:val="003B5280"/>
    <w:rsid w:val="003C3E51"/>
    <w:rsid w:val="0043033C"/>
    <w:rsid w:val="004569EC"/>
    <w:rsid w:val="00483500"/>
    <w:rsid w:val="004D7810"/>
    <w:rsid w:val="00573ED8"/>
    <w:rsid w:val="00582AD8"/>
    <w:rsid w:val="005D0D38"/>
    <w:rsid w:val="00630B41"/>
    <w:rsid w:val="006746ED"/>
    <w:rsid w:val="006C01DA"/>
    <w:rsid w:val="006C62E0"/>
    <w:rsid w:val="007203E5"/>
    <w:rsid w:val="007236DE"/>
    <w:rsid w:val="007357E5"/>
    <w:rsid w:val="00752E3F"/>
    <w:rsid w:val="00831431"/>
    <w:rsid w:val="00847D10"/>
    <w:rsid w:val="008516E4"/>
    <w:rsid w:val="00881191"/>
    <w:rsid w:val="008B6BF7"/>
    <w:rsid w:val="008D558F"/>
    <w:rsid w:val="008E16FE"/>
    <w:rsid w:val="008F00C4"/>
    <w:rsid w:val="0096167F"/>
    <w:rsid w:val="009E1E91"/>
    <w:rsid w:val="00A03725"/>
    <w:rsid w:val="00A413F3"/>
    <w:rsid w:val="00A53C16"/>
    <w:rsid w:val="00A639C7"/>
    <w:rsid w:val="00AB0055"/>
    <w:rsid w:val="00AE08E5"/>
    <w:rsid w:val="00B230B3"/>
    <w:rsid w:val="00B961CE"/>
    <w:rsid w:val="00BD4161"/>
    <w:rsid w:val="00C5634B"/>
    <w:rsid w:val="00CC7DCB"/>
    <w:rsid w:val="00D15CB9"/>
    <w:rsid w:val="00DA100B"/>
    <w:rsid w:val="00E24ABE"/>
    <w:rsid w:val="00E60C37"/>
    <w:rsid w:val="00E61360"/>
    <w:rsid w:val="00E84C89"/>
    <w:rsid w:val="00EA6E1B"/>
    <w:rsid w:val="00EC1456"/>
    <w:rsid w:val="00EF4DD0"/>
    <w:rsid w:val="00F222D3"/>
    <w:rsid w:val="00F4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table" w:styleId="Reetkatablice">
    <w:name w:val="Table Grid"/>
    <w:basedOn w:val="Obinatablica"/>
    <w:uiPriority w:val="59"/>
    <w:rsid w:val="00723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4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8</cp:revision>
  <cp:lastPrinted>2017-08-29T08:39:00Z</cp:lastPrinted>
  <dcterms:created xsi:type="dcterms:W3CDTF">2018-04-13T07:55:00Z</dcterms:created>
  <dcterms:modified xsi:type="dcterms:W3CDTF">2018-04-13T08:08:00Z</dcterms:modified>
</cp:coreProperties>
</file>