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REPUBLIKA HRVATSKA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MEĐIMURSKA ŽUPANIJA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GRAD  ČAKOVEC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III.  OSNOVNA  ŠKOLA  ČAKOVEC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KLASA: 003-06/21-01/01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URBROJ: 2109-23-01-21-</w:t>
      </w:r>
      <w:r w:rsidR="0058778D">
        <w:t>17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 xml:space="preserve">Čakovec, </w:t>
      </w:r>
      <w:r w:rsidR="0058778D">
        <w:t>9.9.2021.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77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 ŠKOLSKOG  ODBORA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77E93" w:rsidRPr="00B7334E" w:rsidRDefault="00377E93" w:rsidP="00377E9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</w:t>
      </w:r>
      <w:r w:rsidR="00587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ele</w:t>
      </w:r>
      <w:r w:rsidR="00032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</w:t>
      </w:r>
      <w:r w:rsidR="00587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tronskim putem od trenutka primitka poziva do 9.9.2021. do 10,00 sati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B7334E" w:rsidRPr="00B7334E" w:rsidRDefault="00B7334E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 w:rsidR="0058778D">
        <w:rPr>
          <w:rFonts w:ascii="Times New Roman" w:hAnsi="Times New Roman" w:cs="Times New Roman"/>
          <w:sz w:val="24"/>
          <w:szCs w:val="24"/>
        </w:rPr>
        <w:t>3</w:t>
      </w:r>
      <w:r w:rsidRPr="00B7334E">
        <w:rPr>
          <w:rFonts w:ascii="Times New Roman" w:hAnsi="Times New Roman" w:cs="Times New Roman"/>
          <w:sz w:val="24"/>
          <w:szCs w:val="24"/>
        </w:rPr>
        <w:t>. sjednic</w:t>
      </w:r>
      <w:r w:rsidR="0058778D">
        <w:rPr>
          <w:rFonts w:ascii="Times New Roman" w:hAnsi="Times New Roman" w:cs="Times New Roman"/>
          <w:sz w:val="24"/>
          <w:szCs w:val="24"/>
        </w:rPr>
        <w:t>e Školskog odbora održane dana 27.8.2021.</w:t>
      </w:r>
    </w:p>
    <w:p w:rsidR="0058778D" w:rsidRDefault="0058778D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prethodne suglasnosti na zasnivanje radnog odnosa na radnom mjestu pomoćnika u nastavi učeniku s teškoćama na određeno nepuno radno vrijeme temeljem objavljenog natječaja dana 26.8.2021. </w:t>
      </w:r>
    </w:p>
    <w:p w:rsidR="0058778D" w:rsidRPr="00B7334E" w:rsidRDefault="0058778D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ustroju produženog boravka za 2021./2022. školsku godinu za III. skupine u III. osnovnoj školi Čakovec.</w:t>
      </w:r>
    </w:p>
    <w:p w:rsidR="00377E93" w:rsidRPr="00B7334E" w:rsidRDefault="00377E93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377E93" w:rsidRPr="0058778D" w:rsidRDefault="00377E93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1./ </w:t>
      </w:r>
      <w:r w:rsidR="00F065D1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Prihvaćen je zapisnik s </w:t>
      </w:r>
      <w:r w:rsidR="0058778D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</w:t>
      </w:r>
      <w:r w:rsidR="00B7334E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F065D1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sjednice ŠO održane dana </w:t>
      </w:r>
      <w:r w:rsidR="00B7334E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58778D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27.8.2021.</w:t>
      </w:r>
    </w:p>
    <w:p w:rsidR="0058778D" w:rsidRPr="0058778D" w:rsidRDefault="00F065D1" w:rsidP="0058778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2./ </w:t>
      </w:r>
      <w:r w:rsidR="0058778D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Dana je prethodna suglasnost na zasnivanje radnog odnosa</w:t>
      </w:r>
      <w:r w:rsidR="00B7334E" w:rsidRPr="00587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78D" w:rsidRPr="0058778D">
        <w:rPr>
          <w:rFonts w:ascii="Times New Roman" w:hAnsi="Times New Roman" w:cs="Times New Roman"/>
          <w:i/>
          <w:sz w:val="24"/>
          <w:szCs w:val="24"/>
        </w:rPr>
        <w:t xml:space="preserve">radnom mjestu pomoćnika u nastavi učeniku s teškoćama na određeno nepuno radno vrijeme temeljem objavljenog natječaja dana 26.8.2021. </w:t>
      </w:r>
      <w:r w:rsidR="0058778D" w:rsidRPr="0058778D">
        <w:rPr>
          <w:rFonts w:ascii="Times New Roman" w:hAnsi="Times New Roman" w:cs="Times New Roman"/>
          <w:i/>
          <w:sz w:val="24"/>
          <w:szCs w:val="24"/>
        </w:rPr>
        <w:t>s kandidatkinjom B.S. na određeno nepuno radno vrijeme.</w:t>
      </w:r>
    </w:p>
    <w:p w:rsidR="00F065D1" w:rsidRPr="0058778D" w:rsidRDefault="00D9599C" w:rsidP="00377E9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8778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3</w:t>
      </w:r>
      <w:r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./ </w:t>
      </w:r>
      <w:r w:rsidR="0058778D" w:rsidRPr="0058778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Donijeta je Odluka o ustroju produženog boravka za 2021./2022.školsku godinu za III. skupine u III. osnovnoj školi Čakovec.</w:t>
      </w:r>
    </w:p>
    <w:p w:rsidR="002D74E3" w:rsidRPr="00B7334E" w:rsidRDefault="002D74E3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E93" w:rsidRPr="00B7334E" w:rsidRDefault="00377E93" w:rsidP="00377E9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D74E3" w:rsidRPr="00B7334E" w:rsidRDefault="002D74E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77E93" w:rsidRPr="00B7334E" w:rsidRDefault="002D74E3" w:rsidP="00377E93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377E93"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Školskog odbora:</w:t>
      </w:r>
    </w:p>
    <w:p w:rsidR="00377E93" w:rsidRPr="00B7334E" w:rsidRDefault="00377E9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</w:t>
      </w:r>
      <w:r w:rsidR="002D74E3"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>Aleksandar Bartolić</w:t>
      </w:r>
    </w:p>
    <w:p w:rsidR="004E036E" w:rsidRPr="00B7334E" w:rsidRDefault="004E036E" w:rsidP="00377E93">
      <w:pPr>
        <w:rPr>
          <w:rFonts w:ascii="Times New Roman" w:hAnsi="Times New Roman" w:cs="Times New Roman"/>
          <w:sz w:val="24"/>
          <w:szCs w:val="24"/>
        </w:rPr>
      </w:pPr>
    </w:p>
    <w:sectPr w:rsidR="004E036E" w:rsidRPr="00B7334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BE4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326D4"/>
    <w:rsid w:val="000452F8"/>
    <w:rsid w:val="000E31A2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92C33"/>
    <w:rsid w:val="004E036E"/>
    <w:rsid w:val="0053766A"/>
    <w:rsid w:val="0058778D"/>
    <w:rsid w:val="0059191E"/>
    <w:rsid w:val="005B35CF"/>
    <w:rsid w:val="006512F6"/>
    <w:rsid w:val="00752E3F"/>
    <w:rsid w:val="00791A20"/>
    <w:rsid w:val="007A2F3A"/>
    <w:rsid w:val="007D39FE"/>
    <w:rsid w:val="00842400"/>
    <w:rsid w:val="009F51B9"/>
    <w:rsid w:val="00B7334E"/>
    <w:rsid w:val="00B95ADA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02B8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20</cp:revision>
  <cp:lastPrinted>2021-06-02T08:13:00Z</cp:lastPrinted>
  <dcterms:created xsi:type="dcterms:W3CDTF">2017-03-28T06:59:00Z</dcterms:created>
  <dcterms:modified xsi:type="dcterms:W3CDTF">2021-09-09T06:17:00Z</dcterms:modified>
</cp:coreProperties>
</file>