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REPUBLIKA HRVATSKA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MEĐIMURSKA ŽUPANIJA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GRAD  ČAKOVEC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III.  OSNOVNA  ŠKOLA  ČAKOVEC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KLASA: 003-06/21-01/01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URBROJ: 2109-23-01-21-</w:t>
      </w:r>
      <w:r w:rsidR="00B15804">
        <w:t>19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Čakovec,</w:t>
      </w:r>
      <w:r w:rsidR="00B15804">
        <w:t xml:space="preserve"> 17.9.2021.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58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 ŠKOLSKOG  ODBORA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osnovne škole  Čakovec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77E93" w:rsidRPr="00B7334E" w:rsidRDefault="00377E93" w:rsidP="00377E9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održane </w:t>
      </w:r>
      <w:r w:rsidR="00587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ele</w:t>
      </w:r>
      <w:r w:rsidR="000326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</w:t>
      </w:r>
      <w:r w:rsidR="00587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tronskim putem od trenutka primitka poziva do </w:t>
      </w:r>
      <w:r w:rsidR="00B15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17</w:t>
      </w:r>
      <w:r w:rsidR="00587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.9.2021. do 1</w:t>
      </w:r>
      <w:r w:rsidR="00B15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</w:t>
      </w:r>
      <w:r w:rsidR="00587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,00 sati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B7334E" w:rsidRPr="00B7334E" w:rsidRDefault="00B7334E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334E" w:rsidRDefault="00B7334E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 xml:space="preserve">Prihvaćanje zapisnika s </w:t>
      </w:r>
      <w:r w:rsidR="00B15804">
        <w:rPr>
          <w:rFonts w:ascii="Times New Roman" w:hAnsi="Times New Roman" w:cs="Times New Roman"/>
          <w:sz w:val="24"/>
          <w:szCs w:val="24"/>
        </w:rPr>
        <w:t>4</w:t>
      </w:r>
      <w:r w:rsidRPr="00B7334E">
        <w:rPr>
          <w:rFonts w:ascii="Times New Roman" w:hAnsi="Times New Roman" w:cs="Times New Roman"/>
          <w:sz w:val="24"/>
          <w:szCs w:val="24"/>
        </w:rPr>
        <w:t>. sjednic</w:t>
      </w:r>
      <w:r w:rsidR="00B15804">
        <w:rPr>
          <w:rFonts w:ascii="Times New Roman" w:hAnsi="Times New Roman" w:cs="Times New Roman"/>
          <w:sz w:val="24"/>
          <w:szCs w:val="24"/>
        </w:rPr>
        <w:t>e Školskog odbora održane elektronskim putem od trenutka primitka poziva do zaključno s 9.9.2021. godine</w:t>
      </w:r>
    </w:p>
    <w:p w:rsidR="0058778D" w:rsidRDefault="0058778D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prethodne suglasnosti na zasnivanje radnog odnosa na radnom mjestu </w:t>
      </w:r>
      <w:r w:rsidR="00B15804">
        <w:rPr>
          <w:rFonts w:ascii="Times New Roman" w:hAnsi="Times New Roman" w:cs="Times New Roman"/>
          <w:sz w:val="24"/>
          <w:szCs w:val="24"/>
        </w:rPr>
        <w:t>kuhara u školskoj kuhinji na neodređeno puno radno vrijeme temeljem objavljenog natječaja dana 27.8.2021. i obavljene procedure prema Pravilniku o zapošljavanju.</w:t>
      </w:r>
    </w:p>
    <w:p w:rsidR="00377E93" w:rsidRPr="00B7334E" w:rsidRDefault="00377E93" w:rsidP="00377E9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B15804" w:rsidRPr="00B15804" w:rsidRDefault="00377E93" w:rsidP="00B1580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877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1./ </w:t>
      </w:r>
      <w:r w:rsidR="00F065D1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Prihvaćen je zapisnik s </w:t>
      </w:r>
      <w:r w:rsidR="00B1580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</w:t>
      </w:r>
      <w:r w:rsidR="00B7334E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F065D1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sjednice ŠO </w:t>
      </w:r>
      <w:r w:rsidR="00F065D1" w:rsidRPr="00B1580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održane </w:t>
      </w:r>
      <w:r w:rsidR="00B15804" w:rsidRPr="00B1580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elektronskim putem od trenutka primitka poziva do 17.9.2021. do 12,00 sati</w:t>
      </w:r>
    </w:p>
    <w:p w:rsidR="00377E93" w:rsidRPr="0058778D" w:rsidRDefault="00377E93" w:rsidP="00B1580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58778D" w:rsidRPr="0058778D" w:rsidRDefault="00F065D1" w:rsidP="0058778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2./ </w:t>
      </w:r>
      <w:r w:rsidR="0058778D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Dana je prethodna suglasnost na zasnivanje radnog odnosa</w:t>
      </w:r>
      <w:r w:rsidR="00B7334E" w:rsidRPr="00587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804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58778D" w:rsidRPr="0058778D">
        <w:rPr>
          <w:rFonts w:ascii="Times New Roman" w:hAnsi="Times New Roman" w:cs="Times New Roman"/>
          <w:i/>
          <w:sz w:val="24"/>
          <w:szCs w:val="24"/>
        </w:rPr>
        <w:t xml:space="preserve">radnom mjestu </w:t>
      </w:r>
      <w:r w:rsidR="00B15804">
        <w:rPr>
          <w:rFonts w:ascii="Times New Roman" w:hAnsi="Times New Roman" w:cs="Times New Roman"/>
          <w:i/>
          <w:sz w:val="24"/>
          <w:szCs w:val="24"/>
        </w:rPr>
        <w:t xml:space="preserve">kuhara u školskoj kuhinji </w:t>
      </w:r>
      <w:r w:rsidR="0058778D" w:rsidRPr="0058778D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B15804">
        <w:rPr>
          <w:rFonts w:ascii="Times New Roman" w:hAnsi="Times New Roman" w:cs="Times New Roman"/>
          <w:i/>
          <w:sz w:val="24"/>
          <w:szCs w:val="24"/>
        </w:rPr>
        <w:t xml:space="preserve">neodređeno </w:t>
      </w:r>
      <w:r w:rsidR="0058778D" w:rsidRPr="0058778D">
        <w:rPr>
          <w:rFonts w:ascii="Times New Roman" w:hAnsi="Times New Roman" w:cs="Times New Roman"/>
          <w:i/>
          <w:sz w:val="24"/>
          <w:szCs w:val="24"/>
        </w:rPr>
        <w:t>puno radno vrijeme temeljem objavljenog natječaja dana 2</w:t>
      </w:r>
      <w:r w:rsidR="00B15804">
        <w:rPr>
          <w:rFonts w:ascii="Times New Roman" w:hAnsi="Times New Roman" w:cs="Times New Roman"/>
          <w:i/>
          <w:sz w:val="24"/>
          <w:szCs w:val="24"/>
        </w:rPr>
        <w:t>7.8.2021. s kandidatom I.V.</w:t>
      </w:r>
      <w:bookmarkStart w:id="0" w:name="_GoBack"/>
      <w:bookmarkEnd w:id="0"/>
    </w:p>
    <w:p w:rsidR="002D74E3" w:rsidRPr="00B7334E" w:rsidRDefault="002D74E3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E93" w:rsidRPr="00B7334E" w:rsidRDefault="00377E93" w:rsidP="00377E9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D74E3" w:rsidRPr="00B7334E" w:rsidRDefault="002D74E3" w:rsidP="00377E9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77E93" w:rsidRPr="00B7334E" w:rsidRDefault="002D74E3" w:rsidP="00377E93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  <w:r w:rsidR="00377E93"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Školskog odbora:</w:t>
      </w:r>
    </w:p>
    <w:p w:rsidR="00377E93" w:rsidRPr="00B7334E" w:rsidRDefault="00377E93" w:rsidP="00377E9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  </w:t>
      </w:r>
      <w:r w:rsidR="002D74E3"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>Aleksandar Bartolić</w:t>
      </w:r>
    </w:p>
    <w:p w:rsidR="004E036E" w:rsidRPr="00B7334E" w:rsidRDefault="004E036E" w:rsidP="00377E93">
      <w:pPr>
        <w:rPr>
          <w:rFonts w:ascii="Times New Roman" w:hAnsi="Times New Roman" w:cs="Times New Roman"/>
          <w:sz w:val="24"/>
          <w:szCs w:val="24"/>
        </w:rPr>
      </w:pPr>
    </w:p>
    <w:sectPr w:rsidR="004E036E" w:rsidRPr="00B7334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BE4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313AD"/>
    <w:rsid w:val="000326D4"/>
    <w:rsid w:val="000452F8"/>
    <w:rsid w:val="000E31A2"/>
    <w:rsid w:val="001212BB"/>
    <w:rsid w:val="001312D5"/>
    <w:rsid w:val="00146788"/>
    <w:rsid w:val="001D1255"/>
    <w:rsid w:val="001F4CDA"/>
    <w:rsid w:val="002B3661"/>
    <w:rsid w:val="002D74E3"/>
    <w:rsid w:val="00377E93"/>
    <w:rsid w:val="003A0992"/>
    <w:rsid w:val="00410E3B"/>
    <w:rsid w:val="00492C33"/>
    <w:rsid w:val="004E036E"/>
    <w:rsid w:val="0053766A"/>
    <w:rsid w:val="0058778D"/>
    <w:rsid w:val="0059191E"/>
    <w:rsid w:val="005B35CF"/>
    <w:rsid w:val="006512F6"/>
    <w:rsid w:val="00752E3F"/>
    <w:rsid w:val="00791A20"/>
    <w:rsid w:val="007A2F3A"/>
    <w:rsid w:val="007D39FE"/>
    <w:rsid w:val="00842400"/>
    <w:rsid w:val="009F51B9"/>
    <w:rsid w:val="00B15804"/>
    <w:rsid w:val="00B7334E"/>
    <w:rsid w:val="00B95ADA"/>
    <w:rsid w:val="00C86D8B"/>
    <w:rsid w:val="00CD1C58"/>
    <w:rsid w:val="00CD5FA1"/>
    <w:rsid w:val="00D130BC"/>
    <w:rsid w:val="00D9599C"/>
    <w:rsid w:val="00DE044B"/>
    <w:rsid w:val="00E37938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695C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21</cp:revision>
  <cp:lastPrinted>2021-09-16T12:11:00Z</cp:lastPrinted>
  <dcterms:created xsi:type="dcterms:W3CDTF">2017-03-28T06:59:00Z</dcterms:created>
  <dcterms:modified xsi:type="dcterms:W3CDTF">2021-09-16T12:11:00Z</dcterms:modified>
</cp:coreProperties>
</file>