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REPUBLIKA HRVATSKA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MEĐIMURSKA ŽUPANIJA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GRAD  ČAKOVEC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III.  OSNOVNA  ŠKOLA  ČAKOVEC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KLASA: 003-06/21-01/01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URBROJ: 2109-23-01-21-</w:t>
      </w:r>
      <w:r>
        <w:t>23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Čakovec,</w:t>
      </w:r>
      <w:r>
        <w:t xml:space="preserve"> </w:t>
      </w:r>
      <w:r>
        <w:t>20.10.2021.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 ŠKOLSKOG  ODBORA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85C78" w:rsidRPr="00B7334E" w:rsidRDefault="00985C78" w:rsidP="00985C78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elektronskim putem od trenutka primitka poziva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zaključno s 20.10.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2021. do 12,00 sati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C78" w:rsidRDefault="00985C78" w:rsidP="00985C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34E">
        <w:rPr>
          <w:rFonts w:ascii="Times New Roman" w:hAnsi="Times New Roman" w:cs="Times New Roman"/>
          <w:sz w:val="24"/>
          <w:szCs w:val="24"/>
        </w:rPr>
        <w:t>. sjednic</w:t>
      </w:r>
      <w:r>
        <w:rPr>
          <w:rFonts w:ascii="Times New Roman" w:hAnsi="Times New Roman" w:cs="Times New Roman"/>
          <w:sz w:val="24"/>
          <w:szCs w:val="24"/>
        </w:rPr>
        <w:t xml:space="preserve">e Školskog odbora održane </w:t>
      </w:r>
      <w:r>
        <w:rPr>
          <w:rFonts w:ascii="Times New Roman" w:hAnsi="Times New Roman" w:cs="Times New Roman"/>
          <w:sz w:val="24"/>
          <w:szCs w:val="24"/>
        </w:rPr>
        <w:t>dana 6.10.2021.</w:t>
      </w:r>
    </w:p>
    <w:p w:rsidR="00985C78" w:rsidRPr="00985C78" w:rsidRDefault="00985C78" w:rsidP="00985C78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C78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odnosa na radnom mjestu učiteljice informatike s I.P. na neodređeno puno radno vrijeme temeljem Uputnice Upravnog odjela za obrazovanje Međimurske županije i Odluke o prednosti pri zapošljavanju Upravnog odjela za obrazovanje i kulturu.</w:t>
      </w:r>
    </w:p>
    <w:p w:rsidR="00985C78" w:rsidRDefault="00985C78" w:rsidP="00985C7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85C78" w:rsidRPr="00B15804" w:rsidRDefault="00985C78" w:rsidP="00985C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Prihvaćen je zapisnik 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6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sjednice ŠO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održane dana 6.10.2021.</w:t>
      </w:r>
    </w:p>
    <w:p w:rsidR="00985C78" w:rsidRPr="0058778D" w:rsidRDefault="00985C78" w:rsidP="00985C7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85C78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Dana je prethodna suglasnost na zasnivanje radnog odnosa</w:t>
      </w:r>
      <w:r w:rsidRPr="005877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58778D">
        <w:rPr>
          <w:rFonts w:ascii="Times New Roman" w:hAnsi="Times New Roman" w:cs="Times New Roman"/>
          <w:i/>
          <w:sz w:val="24"/>
          <w:szCs w:val="24"/>
        </w:rPr>
        <w:t>radnom mjestu</w:t>
      </w:r>
      <w:r>
        <w:rPr>
          <w:rFonts w:ascii="Times New Roman" w:hAnsi="Times New Roman" w:cs="Times New Roman"/>
          <w:i/>
          <w:sz w:val="24"/>
          <w:szCs w:val="24"/>
        </w:rPr>
        <w:t xml:space="preserve"> učiteljice informatike s I.P. n</w:t>
      </w:r>
      <w:r w:rsidRPr="0058778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neodređeno </w:t>
      </w:r>
      <w:r w:rsidRPr="0058778D">
        <w:rPr>
          <w:rFonts w:ascii="Times New Roman" w:hAnsi="Times New Roman" w:cs="Times New Roman"/>
          <w:i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i/>
          <w:sz w:val="24"/>
          <w:szCs w:val="24"/>
        </w:rPr>
        <w:t>vrijeme.</w:t>
      </w:r>
      <w:bookmarkStart w:id="0" w:name="_GoBack"/>
      <w:bookmarkEnd w:id="0"/>
    </w:p>
    <w:p w:rsidR="00985C78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78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78" w:rsidRPr="00985C78" w:rsidRDefault="00985C78" w:rsidP="00985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78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985C78" w:rsidRPr="00985C78" w:rsidRDefault="00985C78" w:rsidP="00985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78">
        <w:rPr>
          <w:rFonts w:ascii="Times New Roman" w:hAnsi="Times New Roman" w:cs="Times New Roman"/>
          <w:sz w:val="24"/>
          <w:szCs w:val="24"/>
        </w:rPr>
        <w:t>Aleksandar Bartolić</w:t>
      </w:r>
    </w:p>
    <w:p w:rsidR="004E036E" w:rsidRDefault="004E036E" w:rsidP="00985C78"/>
    <w:p w:rsidR="00985C78" w:rsidRDefault="00985C78" w:rsidP="00985C78"/>
    <w:p w:rsidR="00985C78" w:rsidRPr="00985C78" w:rsidRDefault="00985C78" w:rsidP="00985C78">
      <w:pPr>
        <w:jc w:val="right"/>
      </w:pPr>
    </w:p>
    <w:sectPr w:rsidR="00985C78" w:rsidRPr="00985C7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BE4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12793"/>
    <w:rsid w:val="00492C33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D39FE"/>
    <w:rsid w:val="00842400"/>
    <w:rsid w:val="008E6657"/>
    <w:rsid w:val="00985C78"/>
    <w:rsid w:val="009F51B9"/>
    <w:rsid w:val="00A0691B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B643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27</cp:revision>
  <cp:lastPrinted>2021-09-16T12:11:00Z</cp:lastPrinted>
  <dcterms:created xsi:type="dcterms:W3CDTF">2017-03-28T06:59:00Z</dcterms:created>
  <dcterms:modified xsi:type="dcterms:W3CDTF">2021-10-20T06:02:00Z</dcterms:modified>
</cp:coreProperties>
</file>