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5" w:rsidRPr="009A3C03" w:rsidRDefault="004B7575" w:rsidP="004B7575">
      <w:pPr>
        <w:pStyle w:val="Bezproreda"/>
        <w:jc w:val="right"/>
      </w:pP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REPUBLIKA HRVATSKA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MEĐIMURSKA ŽUPANIJA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GRAD  ČAKOVEC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III.  OSNOVNA  ŠKOLA  ČAKOVEC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KLASA: 023-01/</w:t>
      </w:r>
      <w:r w:rsidR="00D003A1">
        <w:t>20</w:t>
      </w:r>
      <w:r w:rsidRPr="002821D1">
        <w:t>-01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URBROJ: 2109-23-01-</w:t>
      </w:r>
      <w:r w:rsidR="00D003A1">
        <w:t>20-01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>Čakovec</w:t>
      </w:r>
      <w:r w:rsidR="00B3782D" w:rsidRPr="002821D1">
        <w:t xml:space="preserve">, </w:t>
      </w:r>
      <w:r w:rsidR="00D003A1">
        <w:t>9.1.2020.</w:t>
      </w:r>
    </w:p>
    <w:p w:rsidR="00F361B3" w:rsidRPr="002821D1" w:rsidRDefault="00F361B3" w:rsidP="00F361B3">
      <w:pPr>
        <w:pStyle w:val="Bezproreda"/>
        <w:spacing w:line="276" w:lineRule="auto"/>
        <w:jc w:val="both"/>
      </w:pPr>
      <w:r w:rsidRPr="002821D1">
        <w:tab/>
      </w:r>
    </w:p>
    <w:p w:rsidR="00F361B3" w:rsidRPr="002821D1" w:rsidRDefault="00F361B3" w:rsidP="00F361B3">
      <w:pPr>
        <w:pStyle w:val="Bezproreda"/>
        <w:spacing w:line="276" w:lineRule="auto"/>
        <w:jc w:val="both"/>
        <w:rPr>
          <w:b/>
        </w:rPr>
      </w:pPr>
      <w:r w:rsidRPr="002821D1">
        <w:t xml:space="preserve"> </w:t>
      </w:r>
      <w:r w:rsidRPr="002821D1">
        <w:tab/>
      </w:r>
      <w:r w:rsidRPr="002821D1">
        <w:tab/>
      </w:r>
      <w:r w:rsidRPr="002821D1">
        <w:tab/>
      </w:r>
      <w:r w:rsidRPr="002821D1">
        <w:tab/>
      </w:r>
      <w:r w:rsidRPr="002821D1">
        <w:tab/>
        <w:t xml:space="preserve">      </w:t>
      </w:r>
      <w:r w:rsidRPr="002821D1">
        <w:rPr>
          <w:b/>
        </w:rPr>
        <w:t>ZAPISNIK</w:t>
      </w:r>
    </w:p>
    <w:p w:rsidR="00F361B3" w:rsidRPr="002821D1" w:rsidRDefault="00F361B3" w:rsidP="00F361B3">
      <w:pPr>
        <w:pStyle w:val="Bezproreda"/>
        <w:spacing w:line="276" w:lineRule="auto"/>
        <w:jc w:val="both"/>
        <w:rPr>
          <w:b/>
        </w:rPr>
      </w:pPr>
      <w:r w:rsidRPr="002821D1">
        <w:tab/>
      </w:r>
      <w:r w:rsidRPr="002821D1">
        <w:tab/>
      </w:r>
      <w:r w:rsidRPr="002821D1">
        <w:tab/>
        <w:t xml:space="preserve">        </w:t>
      </w:r>
      <w:r w:rsidR="00243A72" w:rsidRPr="002821D1">
        <w:rPr>
          <w:b/>
        </w:rPr>
        <w:t>s</w:t>
      </w:r>
      <w:r w:rsidRPr="002821D1">
        <w:rPr>
          <w:b/>
        </w:rPr>
        <w:t xml:space="preserve"> </w:t>
      </w:r>
      <w:r w:rsidRPr="002821D1">
        <w:t xml:space="preserve"> </w:t>
      </w:r>
      <w:r w:rsidR="00A379F7" w:rsidRPr="002821D1">
        <w:rPr>
          <w:b/>
        </w:rPr>
        <w:t>3</w:t>
      </w:r>
      <w:r w:rsidR="00D003A1">
        <w:rPr>
          <w:b/>
        </w:rPr>
        <w:t>4</w:t>
      </w:r>
      <w:r w:rsidRPr="002821D1">
        <w:rPr>
          <w:b/>
        </w:rPr>
        <w:t>. SJEDNICE  ŠKOLSKOG  ODBORA</w:t>
      </w:r>
    </w:p>
    <w:p w:rsidR="00F361B3" w:rsidRPr="002821D1" w:rsidRDefault="00F361B3" w:rsidP="00F361B3">
      <w:pPr>
        <w:pStyle w:val="Bezproreda"/>
        <w:spacing w:line="276" w:lineRule="auto"/>
        <w:jc w:val="both"/>
        <w:rPr>
          <w:b/>
        </w:rPr>
      </w:pPr>
      <w:r w:rsidRPr="002821D1">
        <w:tab/>
      </w:r>
      <w:r w:rsidRPr="002821D1">
        <w:rPr>
          <w:b/>
        </w:rPr>
        <w:tab/>
      </w:r>
      <w:r w:rsidRPr="002821D1">
        <w:rPr>
          <w:b/>
        </w:rPr>
        <w:tab/>
      </w:r>
      <w:r w:rsidRPr="002821D1">
        <w:t xml:space="preserve">      </w:t>
      </w:r>
      <w:r w:rsidRPr="002821D1">
        <w:tab/>
        <w:t xml:space="preserve"> </w:t>
      </w:r>
      <w:r w:rsidR="006B742F">
        <w:t xml:space="preserve">      </w:t>
      </w:r>
      <w:r w:rsidR="006960A2" w:rsidRPr="002821D1">
        <w:rPr>
          <w:b/>
        </w:rPr>
        <w:t xml:space="preserve">III. </w:t>
      </w:r>
      <w:r w:rsidRPr="002821D1">
        <w:rPr>
          <w:b/>
        </w:rPr>
        <w:t>osnovne škole  Čakovec</w:t>
      </w:r>
      <w:r w:rsidRPr="002821D1">
        <w:rPr>
          <w:b/>
        </w:rPr>
        <w:tab/>
      </w:r>
    </w:p>
    <w:p w:rsidR="00F361B3" w:rsidRPr="002821D1" w:rsidRDefault="00F361B3" w:rsidP="00F361B3">
      <w:pPr>
        <w:pStyle w:val="Bezproreda"/>
        <w:spacing w:line="276" w:lineRule="auto"/>
        <w:ind w:left="708"/>
        <w:jc w:val="center"/>
        <w:rPr>
          <w:b/>
        </w:rPr>
      </w:pPr>
      <w:r w:rsidRPr="002821D1">
        <w:rPr>
          <w:b/>
        </w:rPr>
        <w:t xml:space="preserve">održane </w:t>
      </w:r>
      <w:r w:rsidR="00D003A1">
        <w:rPr>
          <w:b/>
        </w:rPr>
        <w:t>elektronskim putem dana 9.1.2020. ( glasovanje od trenutka primitka poziva do 9.1.2020. do 12,00 sati)</w:t>
      </w:r>
    </w:p>
    <w:p w:rsidR="00F361B3" w:rsidRPr="002821D1" w:rsidRDefault="00F361B3" w:rsidP="00F361B3">
      <w:pPr>
        <w:pStyle w:val="Bezproreda"/>
        <w:spacing w:line="276" w:lineRule="auto"/>
        <w:jc w:val="center"/>
        <w:rPr>
          <w:b/>
        </w:rPr>
      </w:pPr>
    </w:p>
    <w:p w:rsidR="00F361B3" w:rsidRPr="002821D1" w:rsidRDefault="00F361B3" w:rsidP="00F361B3">
      <w:pPr>
        <w:pStyle w:val="Bezproreda"/>
        <w:spacing w:line="276" w:lineRule="auto"/>
        <w:jc w:val="both"/>
      </w:pPr>
    </w:p>
    <w:p w:rsidR="00115FC9" w:rsidRDefault="00D003A1" w:rsidP="00115FC9">
      <w:pPr>
        <w:pStyle w:val="Bezproreda"/>
        <w:spacing w:line="276" w:lineRule="auto"/>
        <w:jc w:val="both"/>
      </w:pPr>
      <w:r>
        <w:t xml:space="preserve">Elektronički je glasovalo šest članova Školskog odbora: Ana Jeđud, Dijana Oreški Vidović, Anica </w:t>
      </w:r>
      <w:proofErr w:type="spellStart"/>
      <w:r>
        <w:t>Malić</w:t>
      </w:r>
      <w:proofErr w:type="spellEnd"/>
      <w:r>
        <w:t>, Marko Žerjav, Damir Matotek, Damir Micek</w:t>
      </w:r>
    </w:p>
    <w:p w:rsidR="00D003A1" w:rsidRDefault="00D003A1" w:rsidP="00115FC9">
      <w:pPr>
        <w:pStyle w:val="Bezproreda"/>
        <w:spacing w:line="276" w:lineRule="auto"/>
        <w:jc w:val="both"/>
      </w:pPr>
    </w:p>
    <w:p w:rsidR="00D003A1" w:rsidRDefault="00D003A1" w:rsidP="00115FC9">
      <w:pPr>
        <w:pStyle w:val="Bezproreda"/>
        <w:spacing w:line="276" w:lineRule="auto"/>
        <w:jc w:val="both"/>
      </w:pPr>
      <w:r>
        <w:t xml:space="preserve">Elektronički se nije izjasnio član Školskog odbora: Đurđica </w:t>
      </w:r>
      <w:proofErr w:type="spellStart"/>
      <w:r>
        <w:t>Šalamon</w:t>
      </w:r>
      <w:proofErr w:type="spellEnd"/>
      <w:r>
        <w:t>.</w:t>
      </w:r>
    </w:p>
    <w:p w:rsidR="00D003A1" w:rsidRDefault="00D003A1" w:rsidP="00115FC9">
      <w:pPr>
        <w:pStyle w:val="Bezproreda"/>
        <w:spacing w:line="276" w:lineRule="auto"/>
        <w:jc w:val="both"/>
      </w:pPr>
    </w:p>
    <w:p w:rsidR="00D003A1" w:rsidRDefault="00D003A1" w:rsidP="00115FC9">
      <w:pPr>
        <w:pStyle w:val="Bezproreda"/>
        <w:spacing w:line="276" w:lineRule="auto"/>
        <w:jc w:val="both"/>
      </w:pPr>
      <w:r>
        <w:t>Ispis glasovanja nalazi se u privitku zapisnika. Glasovala je većina članova Školskog odbora te su Odluke pravovaljane.</w:t>
      </w:r>
    </w:p>
    <w:p w:rsidR="00D003A1" w:rsidRDefault="00D003A1" w:rsidP="00115FC9">
      <w:pPr>
        <w:pStyle w:val="Bezproreda"/>
        <w:spacing w:line="276" w:lineRule="auto"/>
        <w:jc w:val="both"/>
      </w:pPr>
    </w:p>
    <w:p w:rsidR="00115FC9" w:rsidRPr="002821D1" w:rsidRDefault="00115FC9" w:rsidP="00115FC9">
      <w:pPr>
        <w:pStyle w:val="Bezproreda"/>
        <w:spacing w:line="276" w:lineRule="auto"/>
        <w:jc w:val="both"/>
        <w:rPr>
          <w:b/>
        </w:rPr>
      </w:pPr>
      <w:r w:rsidRPr="002821D1">
        <w:rPr>
          <w:b/>
        </w:rPr>
        <w:t>Predložen je sljedeći:</w:t>
      </w:r>
    </w:p>
    <w:p w:rsidR="00115FC9" w:rsidRPr="002821D1" w:rsidRDefault="00115FC9" w:rsidP="00115FC9">
      <w:pPr>
        <w:pStyle w:val="Bezproreda"/>
        <w:spacing w:line="276" w:lineRule="auto"/>
        <w:jc w:val="both"/>
        <w:rPr>
          <w:b/>
        </w:rPr>
      </w:pPr>
    </w:p>
    <w:p w:rsidR="00115FC9" w:rsidRPr="002821D1" w:rsidRDefault="00115FC9" w:rsidP="00115FC9">
      <w:pPr>
        <w:pStyle w:val="Bezproreda"/>
        <w:spacing w:line="276" w:lineRule="auto"/>
        <w:jc w:val="both"/>
        <w:rPr>
          <w:b/>
        </w:rPr>
      </w:pPr>
      <w:r w:rsidRPr="002821D1">
        <w:rPr>
          <w:b/>
        </w:rPr>
        <w:t>DNEVNI  RED:</w:t>
      </w:r>
    </w:p>
    <w:p w:rsidR="00115FC9" w:rsidRDefault="00D003A1" w:rsidP="00D003A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32. </w:t>
      </w:r>
      <w:r w:rsidR="00E37B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D003A1" w:rsidRDefault="00D003A1" w:rsidP="00D003A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33. </w:t>
      </w:r>
      <w:r w:rsidR="00E37B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D003A1" w:rsidRPr="00D003A1" w:rsidRDefault="00D003A1" w:rsidP="00D003A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odabiru ponuditelja za zakup školske sportske dvorane na prijedlog Povjerenstva na razdoblje do 31.12.2020. godine.</w:t>
      </w:r>
    </w:p>
    <w:p w:rsidR="00115FC9" w:rsidRPr="002821D1" w:rsidRDefault="00115FC9" w:rsidP="0011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03B" w:rsidRDefault="00115FC9" w:rsidP="005160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1D1"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</w:t>
      </w:r>
      <w:r w:rsidR="002475B5" w:rsidRPr="002821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7EE7" w:rsidRPr="00E37B0C" w:rsidRDefault="002475B5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A</w:t>
      </w:r>
      <w:r w:rsidR="0051603B" w:rsidRPr="00E37B0C">
        <w:rPr>
          <w:rFonts w:ascii="Times New Roman" w:hAnsi="Times New Roman" w:cs="Times New Roman"/>
          <w:sz w:val="24"/>
          <w:szCs w:val="24"/>
        </w:rPr>
        <w:t>d</w:t>
      </w:r>
      <w:r w:rsidRPr="00E37B0C">
        <w:rPr>
          <w:rFonts w:ascii="Times New Roman" w:hAnsi="Times New Roman" w:cs="Times New Roman"/>
          <w:sz w:val="24"/>
          <w:szCs w:val="24"/>
        </w:rPr>
        <w:t xml:space="preserve"> 1</w:t>
      </w:r>
      <w:r w:rsidRPr="00201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D06" w:rsidRPr="0020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D06" w:rsidRPr="00E37B0C">
        <w:rPr>
          <w:rFonts w:ascii="Times New Roman" w:hAnsi="Times New Roman" w:cs="Times New Roman"/>
          <w:sz w:val="24"/>
          <w:szCs w:val="24"/>
        </w:rPr>
        <w:t>Zapisnik s 32. sjednice Školskog odbora je usvojen jednoglasno. Zapisnik čini sastavni dio ovog zapisnika.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Ad 2. Zapisnik s 33. sjednice Školskog odbora je usvojen jednoglasno. Zapisnik čini sastavni dio ovog zapisnika.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Ad 3. Povjerenstvo kojeg je imenovao Školski odbor razmatralo je dana 20.12.2019. godine prispjele prijave na natječaj za zakup školske sportske dvorane koji je bio objavljen na stranicama Škole zajedno s obavijesti o natječaju u listu Međimurje dana 9.12.2019. godine. U zadanom roku pristigle su prijave osmero ponuditelja koji svi udovoljavaju uvjetima natječaja. Temeljem navedenog, Školski odbor je prihvatio prijedlog Povjerenstva te donio Odluku da se Ugovori o zakupu školske sportske dvorane sklope sa sljedećim ponuditeljima:</w:t>
      </w:r>
    </w:p>
    <w:p w:rsidR="00E37B0C" w:rsidRDefault="00E37B0C" w:rsidP="00201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lastRenderedPageBreak/>
        <w:t>MRK Čakovec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KK Međimurje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KK Čakovec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Međimurski stolnoteniski centar Čakovec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B0C">
        <w:rPr>
          <w:rFonts w:ascii="Times New Roman" w:hAnsi="Times New Roman" w:cs="Times New Roman"/>
          <w:sz w:val="24"/>
          <w:szCs w:val="24"/>
        </w:rPr>
        <w:t>Twirling</w:t>
      </w:r>
      <w:proofErr w:type="spellEnd"/>
      <w:r w:rsidRPr="00E37B0C">
        <w:rPr>
          <w:rFonts w:ascii="Times New Roman" w:hAnsi="Times New Roman" w:cs="Times New Roman"/>
          <w:sz w:val="24"/>
          <w:szCs w:val="24"/>
        </w:rPr>
        <w:t xml:space="preserve"> klub Čakovec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B0C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Pr="00E37B0C">
        <w:rPr>
          <w:rFonts w:ascii="Times New Roman" w:hAnsi="Times New Roman" w:cs="Times New Roman"/>
          <w:sz w:val="24"/>
          <w:szCs w:val="24"/>
        </w:rPr>
        <w:t xml:space="preserve"> karate klub Čakovec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>Rekreacija Matotek</w:t>
      </w:r>
    </w:p>
    <w:p w:rsidR="00201D06" w:rsidRPr="00E37B0C" w:rsidRDefault="00201D06" w:rsidP="00201D0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0C">
        <w:rPr>
          <w:rFonts w:ascii="Times New Roman" w:hAnsi="Times New Roman" w:cs="Times New Roman"/>
          <w:sz w:val="24"/>
          <w:szCs w:val="24"/>
        </w:rPr>
        <w:t xml:space="preserve">Rekreacija </w:t>
      </w:r>
      <w:proofErr w:type="spellStart"/>
      <w:r w:rsidRPr="00E37B0C">
        <w:rPr>
          <w:rFonts w:ascii="Times New Roman" w:hAnsi="Times New Roman" w:cs="Times New Roman"/>
          <w:sz w:val="24"/>
          <w:szCs w:val="24"/>
        </w:rPr>
        <w:t>Obadić</w:t>
      </w:r>
      <w:proofErr w:type="spellEnd"/>
    </w:p>
    <w:p w:rsidR="006B742F" w:rsidRPr="00A83CB7" w:rsidRDefault="006B742F" w:rsidP="006B742F">
      <w:pPr>
        <w:rPr>
          <w:rFonts w:ascii="Times New Roman" w:hAnsi="Times New Roman" w:cs="Times New Roman"/>
          <w:i/>
          <w:sz w:val="24"/>
          <w:szCs w:val="24"/>
        </w:rPr>
      </w:pPr>
      <w:r w:rsidRPr="00A83CB7">
        <w:rPr>
          <w:rFonts w:ascii="Times New Roman" w:hAnsi="Times New Roman" w:cs="Times New Roman"/>
          <w:i/>
          <w:sz w:val="24"/>
          <w:szCs w:val="24"/>
        </w:rPr>
        <w:t xml:space="preserve">S obzirom da nije bilo primjedaba, Školski odbor je jednoglasno donio </w:t>
      </w:r>
      <w:r>
        <w:rPr>
          <w:rFonts w:ascii="Times New Roman" w:hAnsi="Times New Roman" w:cs="Times New Roman"/>
          <w:i/>
          <w:sz w:val="24"/>
          <w:szCs w:val="24"/>
        </w:rPr>
        <w:t xml:space="preserve">Odluku o </w:t>
      </w:r>
      <w:r w:rsidR="00201D06">
        <w:rPr>
          <w:rFonts w:ascii="Times New Roman" w:hAnsi="Times New Roman" w:cs="Times New Roman"/>
          <w:i/>
          <w:sz w:val="24"/>
          <w:szCs w:val="24"/>
        </w:rPr>
        <w:t>izboru ponuditelja za zakup školske sportske dvorane do 31.12.2020. godine.</w:t>
      </w:r>
    </w:p>
    <w:p w:rsidR="006B742F" w:rsidRPr="006B742F" w:rsidRDefault="006B742F" w:rsidP="006B74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čini sastavni dio ovog zapisnika.</w:t>
      </w:r>
    </w:p>
    <w:p w:rsidR="005705BA" w:rsidRDefault="005705BA" w:rsidP="005705BA">
      <w:pPr>
        <w:rPr>
          <w:rFonts w:ascii="Times New Roman" w:hAnsi="Times New Roman" w:cs="Times New Roman"/>
          <w:sz w:val="24"/>
          <w:szCs w:val="24"/>
        </w:rPr>
      </w:pPr>
    </w:p>
    <w:p w:rsidR="005705BA" w:rsidRPr="009A3C03" w:rsidRDefault="005705BA" w:rsidP="005705BA">
      <w:pPr>
        <w:pStyle w:val="Bezproreda"/>
        <w:jc w:val="right"/>
      </w:pPr>
      <w:r w:rsidRPr="009A3C03">
        <w:t>Predsjednica   ŠO</w:t>
      </w:r>
    </w:p>
    <w:p w:rsidR="005705BA" w:rsidRPr="009A3C03" w:rsidRDefault="005705BA" w:rsidP="005705BA">
      <w:pPr>
        <w:pStyle w:val="Bezproreda"/>
        <w:jc w:val="right"/>
      </w:pP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  <w:t>Ana  Jeđud</w:t>
      </w:r>
    </w:p>
    <w:p w:rsidR="005705BA" w:rsidRPr="009A3C03" w:rsidRDefault="005705BA" w:rsidP="005705BA">
      <w:pPr>
        <w:pStyle w:val="Bezproreda"/>
        <w:jc w:val="right"/>
      </w:pPr>
    </w:p>
    <w:p w:rsidR="00F361B3" w:rsidRPr="005C09F4" w:rsidRDefault="00F361B3" w:rsidP="00F36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1B3" w:rsidRPr="009A3C03" w:rsidRDefault="00F361B3" w:rsidP="00F361B3">
      <w:pPr>
        <w:pStyle w:val="Bezproreda"/>
        <w:jc w:val="right"/>
      </w:pP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  <w:r w:rsidRPr="009A3C03">
        <w:tab/>
      </w:r>
    </w:p>
    <w:p w:rsidR="00F361B3" w:rsidRDefault="00F361B3" w:rsidP="00F361B3"/>
    <w:p w:rsidR="0078415A" w:rsidRDefault="0078415A"/>
    <w:sectPr w:rsidR="0078415A" w:rsidSect="005763BB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137"/>
    <w:multiLevelType w:val="hybridMultilevel"/>
    <w:tmpl w:val="C4D6EA08"/>
    <w:lvl w:ilvl="0" w:tplc="5570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17B"/>
    <w:multiLevelType w:val="hybridMultilevel"/>
    <w:tmpl w:val="15D6089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59B3"/>
    <w:multiLevelType w:val="hybridMultilevel"/>
    <w:tmpl w:val="00947C12"/>
    <w:lvl w:ilvl="0" w:tplc="F58CBD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6418"/>
    <w:multiLevelType w:val="hybridMultilevel"/>
    <w:tmpl w:val="D7FC776A"/>
    <w:lvl w:ilvl="0" w:tplc="487E9BF6">
      <w:start w:val="4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09305FC"/>
    <w:multiLevelType w:val="hybridMultilevel"/>
    <w:tmpl w:val="15CEC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1B37"/>
    <w:multiLevelType w:val="hybridMultilevel"/>
    <w:tmpl w:val="20584CDE"/>
    <w:lvl w:ilvl="0" w:tplc="56B6F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040972"/>
    <w:multiLevelType w:val="hybridMultilevel"/>
    <w:tmpl w:val="5D887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7575"/>
    <w:rsid w:val="00017616"/>
    <w:rsid w:val="00055A81"/>
    <w:rsid w:val="00094FE8"/>
    <w:rsid w:val="000E0FEF"/>
    <w:rsid w:val="000E2678"/>
    <w:rsid w:val="00115FC9"/>
    <w:rsid w:val="00144106"/>
    <w:rsid w:val="00155CAD"/>
    <w:rsid w:val="0016197C"/>
    <w:rsid w:val="001C3F17"/>
    <w:rsid w:val="001C5F30"/>
    <w:rsid w:val="001E42DB"/>
    <w:rsid w:val="00201D06"/>
    <w:rsid w:val="002101BE"/>
    <w:rsid w:val="00243A72"/>
    <w:rsid w:val="002475B5"/>
    <w:rsid w:val="0025136E"/>
    <w:rsid w:val="00253478"/>
    <w:rsid w:val="00265E01"/>
    <w:rsid w:val="00273911"/>
    <w:rsid w:val="002809BA"/>
    <w:rsid w:val="002821D1"/>
    <w:rsid w:val="002C1BB0"/>
    <w:rsid w:val="002F33F5"/>
    <w:rsid w:val="0030778A"/>
    <w:rsid w:val="003542CA"/>
    <w:rsid w:val="00397116"/>
    <w:rsid w:val="003C5621"/>
    <w:rsid w:val="003E6AA1"/>
    <w:rsid w:val="003F1705"/>
    <w:rsid w:val="00431FA5"/>
    <w:rsid w:val="004359E6"/>
    <w:rsid w:val="00476076"/>
    <w:rsid w:val="004A5CAB"/>
    <w:rsid w:val="004B7575"/>
    <w:rsid w:val="0051603B"/>
    <w:rsid w:val="00520D16"/>
    <w:rsid w:val="00526F25"/>
    <w:rsid w:val="00537F91"/>
    <w:rsid w:val="005705BA"/>
    <w:rsid w:val="00581AB6"/>
    <w:rsid w:val="005B0B68"/>
    <w:rsid w:val="005B5B38"/>
    <w:rsid w:val="005C2307"/>
    <w:rsid w:val="005E3DA1"/>
    <w:rsid w:val="00645B6F"/>
    <w:rsid w:val="0065391C"/>
    <w:rsid w:val="00672415"/>
    <w:rsid w:val="00693A8F"/>
    <w:rsid w:val="006960A2"/>
    <w:rsid w:val="006B742F"/>
    <w:rsid w:val="006E61FF"/>
    <w:rsid w:val="007533C1"/>
    <w:rsid w:val="00753FEF"/>
    <w:rsid w:val="00757B64"/>
    <w:rsid w:val="00757F99"/>
    <w:rsid w:val="007644F4"/>
    <w:rsid w:val="0078415A"/>
    <w:rsid w:val="007A1CE8"/>
    <w:rsid w:val="007B530B"/>
    <w:rsid w:val="007B72D9"/>
    <w:rsid w:val="008357D6"/>
    <w:rsid w:val="008467AA"/>
    <w:rsid w:val="00857D1C"/>
    <w:rsid w:val="00885AB0"/>
    <w:rsid w:val="00907335"/>
    <w:rsid w:val="00911395"/>
    <w:rsid w:val="0093215E"/>
    <w:rsid w:val="00A17EE7"/>
    <w:rsid w:val="00A3249F"/>
    <w:rsid w:val="00A379F7"/>
    <w:rsid w:val="00A4702F"/>
    <w:rsid w:val="00A4762B"/>
    <w:rsid w:val="00A73582"/>
    <w:rsid w:val="00A83CB7"/>
    <w:rsid w:val="00AC3017"/>
    <w:rsid w:val="00B120EE"/>
    <w:rsid w:val="00B3782D"/>
    <w:rsid w:val="00B46D41"/>
    <w:rsid w:val="00B60DA6"/>
    <w:rsid w:val="00B6412E"/>
    <w:rsid w:val="00BC3B9B"/>
    <w:rsid w:val="00BD4552"/>
    <w:rsid w:val="00C030EA"/>
    <w:rsid w:val="00C14E82"/>
    <w:rsid w:val="00C766D1"/>
    <w:rsid w:val="00C82C7D"/>
    <w:rsid w:val="00C952D6"/>
    <w:rsid w:val="00CD5713"/>
    <w:rsid w:val="00CF14F0"/>
    <w:rsid w:val="00D003A1"/>
    <w:rsid w:val="00D30C18"/>
    <w:rsid w:val="00D60402"/>
    <w:rsid w:val="00D7080B"/>
    <w:rsid w:val="00D82E37"/>
    <w:rsid w:val="00D874A9"/>
    <w:rsid w:val="00DC7368"/>
    <w:rsid w:val="00DD1CA9"/>
    <w:rsid w:val="00DE0202"/>
    <w:rsid w:val="00DE4C82"/>
    <w:rsid w:val="00DF18F6"/>
    <w:rsid w:val="00E37B0C"/>
    <w:rsid w:val="00E5188E"/>
    <w:rsid w:val="00E54B9F"/>
    <w:rsid w:val="00E84BD2"/>
    <w:rsid w:val="00EB1973"/>
    <w:rsid w:val="00EC3C33"/>
    <w:rsid w:val="00EF7E59"/>
    <w:rsid w:val="00F0058C"/>
    <w:rsid w:val="00F15550"/>
    <w:rsid w:val="00F361B3"/>
    <w:rsid w:val="00F679BE"/>
    <w:rsid w:val="00F90F0A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B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74</cp:revision>
  <cp:lastPrinted>2020-01-09T09:38:00Z</cp:lastPrinted>
  <dcterms:created xsi:type="dcterms:W3CDTF">2019-01-22T07:10:00Z</dcterms:created>
  <dcterms:modified xsi:type="dcterms:W3CDTF">2020-01-09T09:38:00Z</dcterms:modified>
</cp:coreProperties>
</file>