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AD37" w14:textId="2B8701A9" w:rsidR="00616A6F" w:rsidRDefault="00616A6F" w:rsidP="00616A6F">
      <w:pPr>
        <w:rPr>
          <w:sz w:val="36"/>
          <w:szCs w:val="36"/>
        </w:rPr>
      </w:pPr>
      <w:r w:rsidRPr="001D328D">
        <w:rPr>
          <w:sz w:val="36"/>
          <w:szCs w:val="36"/>
        </w:rPr>
        <w:t>JELOVNIK</w:t>
      </w:r>
    </w:p>
    <w:p w14:paraId="75576BA9" w14:textId="777C22EF" w:rsidR="001D328D" w:rsidRPr="001D328D" w:rsidRDefault="001D328D" w:rsidP="00616A6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>
        <w:rPr>
          <w:i/>
          <w:iCs/>
          <w:color w:val="FF0000"/>
          <w:sz w:val="36"/>
          <w:szCs w:val="36"/>
          <w:u w:val="single"/>
        </w:rPr>
        <w:t>RUČAK</w:t>
      </w:r>
      <w:r>
        <w:rPr>
          <w:sz w:val="24"/>
          <w:szCs w:val="24"/>
        </w:rPr>
        <w:t xml:space="preserve">       PRODUŽENI BORAVAK</w:t>
      </w:r>
    </w:p>
    <w:p w14:paraId="31434506" w14:textId="3938DD73" w:rsidR="00773CC7" w:rsidRPr="00D07AE2" w:rsidRDefault="00D07AE2" w:rsidP="00396276">
      <w:pPr>
        <w:rPr>
          <w:sz w:val="28"/>
          <w:szCs w:val="28"/>
        </w:rPr>
      </w:pPr>
      <w:r w:rsidRPr="00D07AE2">
        <w:rPr>
          <w:b/>
          <w:bCs/>
          <w:color w:val="4472C4" w:themeColor="accent1"/>
          <w:sz w:val="32"/>
          <w:szCs w:val="32"/>
        </w:rPr>
        <w:t>STUDENI</w:t>
      </w:r>
      <w:r w:rsidRPr="00D07AE2">
        <w:rPr>
          <w:sz w:val="32"/>
          <w:szCs w:val="32"/>
        </w:rPr>
        <w:t xml:space="preserve"> </w:t>
      </w:r>
      <w:r w:rsidRPr="00D07AE2">
        <w:rPr>
          <w:sz w:val="24"/>
          <w:szCs w:val="24"/>
        </w:rPr>
        <w:t>2023</w:t>
      </w:r>
      <w:r>
        <w:t>.</w:t>
      </w:r>
    </w:p>
    <w:tbl>
      <w:tblPr>
        <w:tblStyle w:val="Reetkatablice"/>
        <w:tblW w:w="873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1865"/>
        <w:gridCol w:w="5648"/>
      </w:tblGrid>
      <w:tr w:rsidR="00D07AE2" w:rsidRPr="0019341A" w14:paraId="190CAB33" w14:textId="77777777" w:rsidTr="009C7834">
        <w:trPr>
          <w:trHeight w:val="437"/>
        </w:trPr>
        <w:tc>
          <w:tcPr>
            <w:tcW w:w="1218" w:type="dxa"/>
          </w:tcPr>
          <w:p w14:paraId="20259659" w14:textId="657CD3DD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</w:t>
            </w:r>
          </w:p>
        </w:tc>
        <w:tc>
          <w:tcPr>
            <w:tcW w:w="1865" w:type="dxa"/>
          </w:tcPr>
          <w:p w14:paraId="5D05A4BB" w14:textId="708AE215" w:rsidR="00D07AE2" w:rsidRPr="0019341A" w:rsidRDefault="00D07AE2" w:rsidP="0039627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3C8D6FF4" w14:textId="041D8CC5" w:rsidR="00D07AE2" w:rsidRPr="0019341A" w:rsidRDefault="00D07AE2" w:rsidP="00396276">
            <w:pPr>
              <w:rPr>
                <w:sz w:val="24"/>
                <w:szCs w:val="24"/>
              </w:rPr>
            </w:pPr>
          </w:p>
        </w:tc>
      </w:tr>
      <w:tr w:rsidR="00D07AE2" w:rsidRPr="0019341A" w14:paraId="6C6FEEB4" w14:textId="77777777" w:rsidTr="009C7834">
        <w:trPr>
          <w:trHeight w:val="457"/>
        </w:trPr>
        <w:tc>
          <w:tcPr>
            <w:tcW w:w="1218" w:type="dxa"/>
          </w:tcPr>
          <w:p w14:paraId="13613421" w14:textId="2D7618CC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1865" w:type="dxa"/>
          </w:tcPr>
          <w:p w14:paraId="13199588" w14:textId="57F510FE" w:rsidR="00D07AE2" w:rsidRPr="0019341A" w:rsidRDefault="00D07AE2" w:rsidP="0039627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578A3714" w14:textId="7CAE029B" w:rsidR="00D07AE2" w:rsidRPr="0019341A" w:rsidRDefault="00D07AE2" w:rsidP="00396276">
            <w:pPr>
              <w:rPr>
                <w:sz w:val="24"/>
                <w:szCs w:val="24"/>
              </w:rPr>
            </w:pPr>
          </w:p>
        </w:tc>
      </w:tr>
      <w:tr w:rsidR="00D07AE2" w:rsidRPr="0019341A" w14:paraId="4F1C3E10" w14:textId="77777777" w:rsidTr="009C7834">
        <w:trPr>
          <w:trHeight w:val="437"/>
        </w:trPr>
        <w:tc>
          <w:tcPr>
            <w:tcW w:w="1218" w:type="dxa"/>
          </w:tcPr>
          <w:p w14:paraId="3C03DC55" w14:textId="78C7C345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</w:t>
            </w:r>
          </w:p>
        </w:tc>
        <w:tc>
          <w:tcPr>
            <w:tcW w:w="1865" w:type="dxa"/>
          </w:tcPr>
          <w:p w14:paraId="7B288FFA" w14:textId="45BC1C66" w:rsidR="00D07AE2" w:rsidRPr="0019341A" w:rsidRDefault="00D07AE2" w:rsidP="0039627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5E2867A0" w14:textId="18D42251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</w:t>
            </w:r>
          </w:p>
        </w:tc>
      </w:tr>
      <w:tr w:rsidR="00D07AE2" w:rsidRPr="0019341A" w14:paraId="76D680CB" w14:textId="77777777" w:rsidTr="009C7834">
        <w:trPr>
          <w:trHeight w:val="437"/>
        </w:trPr>
        <w:tc>
          <w:tcPr>
            <w:tcW w:w="1218" w:type="dxa"/>
          </w:tcPr>
          <w:p w14:paraId="6F7A611E" w14:textId="2A263483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</w:t>
            </w:r>
          </w:p>
        </w:tc>
        <w:tc>
          <w:tcPr>
            <w:tcW w:w="1865" w:type="dxa"/>
          </w:tcPr>
          <w:p w14:paraId="44ECABFE" w14:textId="0243C20C" w:rsidR="00D07AE2" w:rsidRPr="0019341A" w:rsidRDefault="00D07AE2" w:rsidP="0039627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468EFEEC" w14:textId="48776859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Juha,meso na saftu, palenta,</w:t>
            </w:r>
            <w:r w:rsidR="00840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keksi</w:t>
            </w:r>
          </w:p>
        </w:tc>
      </w:tr>
      <w:tr w:rsidR="00D07AE2" w:rsidRPr="0019341A" w14:paraId="3F89B746" w14:textId="77777777" w:rsidTr="009C7834">
        <w:trPr>
          <w:trHeight w:val="437"/>
        </w:trPr>
        <w:tc>
          <w:tcPr>
            <w:tcW w:w="1218" w:type="dxa"/>
          </w:tcPr>
          <w:p w14:paraId="147375AB" w14:textId="282185BC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</w:t>
            </w:r>
          </w:p>
        </w:tc>
        <w:tc>
          <w:tcPr>
            <w:tcW w:w="1865" w:type="dxa"/>
          </w:tcPr>
          <w:p w14:paraId="2C75E010" w14:textId="7E6360AC" w:rsidR="00D07AE2" w:rsidRPr="0019341A" w:rsidRDefault="00D07AE2" w:rsidP="0039627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41218F78" w14:textId="1503A902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domaća pizza,</w:t>
            </w:r>
            <w:r w:rsidR="00840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sok</w:t>
            </w:r>
          </w:p>
        </w:tc>
      </w:tr>
      <w:tr w:rsidR="00D07AE2" w:rsidRPr="0019341A" w14:paraId="06144533" w14:textId="77777777" w:rsidTr="009C7834">
        <w:trPr>
          <w:trHeight w:val="437"/>
        </w:trPr>
        <w:tc>
          <w:tcPr>
            <w:tcW w:w="1218" w:type="dxa"/>
          </w:tcPr>
          <w:p w14:paraId="02D12612" w14:textId="77777777" w:rsidR="00D07AE2" w:rsidRPr="0019341A" w:rsidRDefault="00D07AE2" w:rsidP="00396276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2CAE1F56" w14:textId="77777777" w:rsidR="00D07AE2" w:rsidRPr="0019341A" w:rsidRDefault="00D07AE2" w:rsidP="00396276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2EF4F2D3" w14:textId="53211964" w:rsidR="00D07AE2" w:rsidRPr="0019341A" w:rsidRDefault="00D07AE2" w:rsidP="00396276">
            <w:pPr>
              <w:rPr>
                <w:sz w:val="24"/>
                <w:szCs w:val="24"/>
              </w:rPr>
            </w:pPr>
          </w:p>
        </w:tc>
      </w:tr>
      <w:tr w:rsidR="00D07AE2" w:rsidRPr="0019341A" w14:paraId="52037B3C" w14:textId="77777777" w:rsidTr="009C7834">
        <w:trPr>
          <w:trHeight w:val="457"/>
        </w:trPr>
        <w:tc>
          <w:tcPr>
            <w:tcW w:w="1218" w:type="dxa"/>
          </w:tcPr>
          <w:p w14:paraId="2D032C8E" w14:textId="1F16D52E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</w:t>
            </w:r>
          </w:p>
        </w:tc>
        <w:tc>
          <w:tcPr>
            <w:tcW w:w="1865" w:type="dxa"/>
          </w:tcPr>
          <w:p w14:paraId="6DD118C7" w14:textId="51EC2412" w:rsidR="00D07AE2" w:rsidRPr="0019341A" w:rsidRDefault="00D07AE2" w:rsidP="0039627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09B0784B" w14:textId="0F78819F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pohani pileći file, prženi krumpir,</w:t>
            </w:r>
            <w:r w:rsidR="001B58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salata</w:t>
            </w:r>
          </w:p>
        </w:tc>
      </w:tr>
      <w:tr w:rsidR="00D07AE2" w:rsidRPr="0019341A" w14:paraId="656D3AF5" w14:textId="77777777" w:rsidTr="009C7834">
        <w:trPr>
          <w:trHeight w:val="437"/>
        </w:trPr>
        <w:tc>
          <w:tcPr>
            <w:tcW w:w="1218" w:type="dxa"/>
          </w:tcPr>
          <w:p w14:paraId="5F6F93FB" w14:textId="318D6864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</w:t>
            </w:r>
          </w:p>
        </w:tc>
        <w:tc>
          <w:tcPr>
            <w:tcW w:w="1865" w:type="dxa"/>
          </w:tcPr>
          <w:p w14:paraId="568CDFD2" w14:textId="6B30A95E" w:rsidR="00D07AE2" w:rsidRPr="0019341A" w:rsidRDefault="00D07AE2" w:rsidP="0039627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75735ABF" w14:textId="425111D8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</w:t>
            </w:r>
            <w:r w:rsidR="001B58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mesni ragu,</w:t>
            </w:r>
            <w:r w:rsidR="001B58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široki rezanci</w:t>
            </w:r>
            <w:r w:rsidR="001B58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,salata</w:t>
            </w:r>
          </w:p>
        </w:tc>
      </w:tr>
      <w:tr w:rsidR="00D07AE2" w:rsidRPr="0019341A" w14:paraId="65809D45" w14:textId="77777777" w:rsidTr="009C7834">
        <w:trPr>
          <w:trHeight w:val="437"/>
        </w:trPr>
        <w:tc>
          <w:tcPr>
            <w:tcW w:w="1218" w:type="dxa"/>
          </w:tcPr>
          <w:p w14:paraId="3AA2B383" w14:textId="0024BF89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</w:t>
            </w:r>
          </w:p>
        </w:tc>
        <w:tc>
          <w:tcPr>
            <w:tcW w:w="1865" w:type="dxa"/>
          </w:tcPr>
          <w:p w14:paraId="0ECD83C8" w14:textId="44DE6B64" w:rsidR="00D07AE2" w:rsidRPr="0019341A" w:rsidRDefault="00D07AE2" w:rsidP="0039627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7D45454D" w14:textId="27EB0822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pohani sir, povrće na maslacu,</w:t>
            </w:r>
            <w:r w:rsidR="00840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keksi</w:t>
            </w:r>
          </w:p>
        </w:tc>
      </w:tr>
      <w:tr w:rsidR="00D07AE2" w:rsidRPr="0019341A" w14:paraId="302314C2" w14:textId="77777777" w:rsidTr="009C7834">
        <w:trPr>
          <w:trHeight w:val="437"/>
        </w:trPr>
        <w:tc>
          <w:tcPr>
            <w:tcW w:w="1218" w:type="dxa"/>
          </w:tcPr>
          <w:p w14:paraId="4C8306DF" w14:textId="04F90B74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</w:t>
            </w:r>
          </w:p>
        </w:tc>
        <w:tc>
          <w:tcPr>
            <w:tcW w:w="1865" w:type="dxa"/>
          </w:tcPr>
          <w:p w14:paraId="59AB7519" w14:textId="23CAB911" w:rsidR="00D07AE2" w:rsidRPr="0019341A" w:rsidRDefault="00D07AE2" w:rsidP="0039627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21B822FD" w14:textId="7EA3C61B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pečena vratina, kroketi.</w:t>
            </w:r>
            <w:r w:rsidR="00840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salata</w:t>
            </w:r>
          </w:p>
        </w:tc>
      </w:tr>
      <w:tr w:rsidR="00D07AE2" w:rsidRPr="0019341A" w14:paraId="11260261" w14:textId="77777777" w:rsidTr="009C7834">
        <w:trPr>
          <w:trHeight w:val="457"/>
        </w:trPr>
        <w:tc>
          <w:tcPr>
            <w:tcW w:w="1218" w:type="dxa"/>
          </w:tcPr>
          <w:p w14:paraId="2A72DD76" w14:textId="7CFF994C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</w:t>
            </w:r>
          </w:p>
        </w:tc>
        <w:tc>
          <w:tcPr>
            <w:tcW w:w="1865" w:type="dxa"/>
          </w:tcPr>
          <w:p w14:paraId="13A6CF63" w14:textId="332A7D92" w:rsidR="00D07AE2" w:rsidRPr="0019341A" w:rsidRDefault="00D07AE2" w:rsidP="0039627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016EC270" w14:textId="6BF3FE21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francuski krumpir, salata,</w:t>
            </w:r>
            <w:r w:rsidR="00840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maxi king</w:t>
            </w:r>
          </w:p>
        </w:tc>
      </w:tr>
      <w:tr w:rsidR="00D07AE2" w:rsidRPr="0019341A" w14:paraId="79823899" w14:textId="77777777" w:rsidTr="009C7834">
        <w:trPr>
          <w:trHeight w:val="437"/>
        </w:trPr>
        <w:tc>
          <w:tcPr>
            <w:tcW w:w="1218" w:type="dxa"/>
          </w:tcPr>
          <w:p w14:paraId="25A9D6C5" w14:textId="77777777" w:rsidR="00D07AE2" w:rsidRPr="0019341A" w:rsidRDefault="00D07AE2" w:rsidP="00396276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0BF98ED6" w14:textId="77777777" w:rsidR="00D07AE2" w:rsidRPr="0019341A" w:rsidRDefault="00D07AE2" w:rsidP="00396276">
            <w:pPr>
              <w:rPr>
                <w:sz w:val="24"/>
                <w:szCs w:val="24"/>
              </w:rPr>
            </w:pPr>
          </w:p>
          <w:p w14:paraId="7FA0F923" w14:textId="740C03C5" w:rsidR="00D07AE2" w:rsidRPr="0019341A" w:rsidRDefault="00D07AE2" w:rsidP="00396276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5D82AF0C" w14:textId="77777777" w:rsidR="00D07AE2" w:rsidRPr="0019341A" w:rsidRDefault="00D07AE2" w:rsidP="00396276">
            <w:pPr>
              <w:rPr>
                <w:sz w:val="24"/>
                <w:szCs w:val="24"/>
              </w:rPr>
            </w:pPr>
          </w:p>
        </w:tc>
      </w:tr>
      <w:tr w:rsidR="00D07AE2" w:rsidRPr="0019341A" w14:paraId="025C80B3" w14:textId="77777777" w:rsidTr="009C7834">
        <w:trPr>
          <w:trHeight w:val="437"/>
        </w:trPr>
        <w:tc>
          <w:tcPr>
            <w:tcW w:w="1218" w:type="dxa"/>
          </w:tcPr>
          <w:p w14:paraId="681EBBBA" w14:textId="0214F317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</w:t>
            </w:r>
          </w:p>
        </w:tc>
        <w:tc>
          <w:tcPr>
            <w:tcW w:w="1865" w:type="dxa"/>
          </w:tcPr>
          <w:p w14:paraId="7E14BA04" w14:textId="07C9CC30" w:rsidR="00D07AE2" w:rsidRPr="0019341A" w:rsidRDefault="00D07AE2" w:rsidP="0039627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7C31176C" w14:textId="770401E5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meso na saftu, pužići, salata</w:t>
            </w:r>
          </w:p>
        </w:tc>
      </w:tr>
      <w:tr w:rsidR="00D07AE2" w:rsidRPr="0019341A" w14:paraId="125712FF" w14:textId="77777777" w:rsidTr="009C7834">
        <w:trPr>
          <w:trHeight w:val="437"/>
        </w:trPr>
        <w:tc>
          <w:tcPr>
            <w:tcW w:w="1218" w:type="dxa"/>
          </w:tcPr>
          <w:p w14:paraId="5C753E30" w14:textId="3F3BA6E3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1865" w:type="dxa"/>
          </w:tcPr>
          <w:p w14:paraId="18DFAF2D" w14:textId="63AB0EB3" w:rsidR="00D07AE2" w:rsidRPr="0019341A" w:rsidRDefault="00D07AE2" w:rsidP="0039627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58500EDD" w14:textId="5C50D79B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faširanci, pire krumpir, salata</w:t>
            </w:r>
          </w:p>
        </w:tc>
      </w:tr>
      <w:tr w:rsidR="00D07AE2" w:rsidRPr="0019341A" w14:paraId="41322534" w14:textId="77777777" w:rsidTr="009C7834">
        <w:trPr>
          <w:trHeight w:val="437"/>
        </w:trPr>
        <w:tc>
          <w:tcPr>
            <w:tcW w:w="1218" w:type="dxa"/>
          </w:tcPr>
          <w:p w14:paraId="48B23369" w14:textId="64F77F27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1865" w:type="dxa"/>
          </w:tcPr>
          <w:p w14:paraId="776B1E08" w14:textId="345FCAE2" w:rsidR="00D07AE2" w:rsidRPr="0019341A" w:rsidRDefault="00D07AE2" w:rsidP="0039627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636BFF68" w14:textId="7465854F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tjestenina sa sirom i vrhnjem, milch schnitte</w:t>
            </w:r>
          </w:p>
        </w:tc>
      </w:tr>
      <w:tr w:rsidR="00D07AE2" w:rsidRPr="0019341A" w14:paraId="2D3B8A9F" w14:textId="77777777" w:rsidTr="009C7834">
        <w:trPr>
          <w:trHeight w:val="457"/>
        </w:trPr>
        <w:tc>
          <w:tcPr>
            <w:tcW w:w="1218" w:type="dxa"/>
          </w:tcPr>
          <w:p w14:paraId="558D303A" w14:textId="4B3E86D3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</w:tc>
        <w:tc>
          <w:tcPr>
            <w:tcW w:w="1865" w:type="dxa"/>
          </w:tcPr>
          <w:p w14:paraId="24800A1F" w14:textId="59F7227B" w:rsidR="00D07AE2" w:rsidRPr="0019341A" w:rsidRDefault="00D07AE2" w:rsidP="0039627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5F111410" w14:textId="0AD164E4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Pretepeni grah , palačinke sa čokoladom</w:t>
            </w:r>
          </w:p>
        </w:tc>
      </w:tr>
      <w:tr w:rsidR="00D07AE2" w:rsidRPr="0019341A" w14:paraId="359F0D6F" w14:textId="77777777" w:rsidTr="009C7834">
        <w:trPr>
          <w:trHeight w:val="437"/>
        </w:trPr>
        <w:tc>
          <w:tcPr>
            <w:tcW w:w="1218" w:type="dxa"/>
          </w:tcPr>
          <w:p w14:paraId="21E761EC" w14:textId="65556FFD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</w:t>
            </w:r>
          </w:p>
        </w:tc>
        <w:tc>
          <w:tcPr>
            <w:tcW w:w="1865" w:type="dxa"/>
          </w:tcPr>
          <w:p w14:paraId="44A454F4" w14:textId="78F2B57A" w:rsidR="00D07AE2" w:rsidRPr="0019341A" w:rsidRDefault="00D07AE2" w:rsidP="0039627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6F5BF3A6" w14:textId="49F865A8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Juha, </w:t>
            </w:r>
            <w:r w:rsidR="001B5871">
              <w:rPr>
                <w:sz w:val="24"/>
                <w:szCs w:val="24"/>
              </w:rPr>
              <w:t>pohani oslić</w:t>
            </w:r>
            <w:r>
              <w:rPr>
                <w:sz w:val="24"/>
                <w:szCs w:val="24"/>
              </w:rPr>
              <w:t>i,  prženi krumpir, salata</w:t>
            </w:r>
          </w:p>
        </w:tc>
      </w:tr>
      <w:tr w:rsidR="00D07AE2" w:rsidRPr="0019341A" w14:paraId="7BF2BF81" w14:textId="77777777" w:rsidTr="009C7834">
        <w:trPr>
          <w:trHeight w:val="437"/>
        </w:trPr>
        <w:tc>
          <w:tcPr>
            <w:tcW w:w="1218" w:type="dxa"/>
          </w:tcPr>
          <w:p w14:paraId="4F329118" w14:textId="77777777" w:rsidR="00D07AE2" w:rsidRPr="0019341A" w:rsidRDefault="00D07AE2" w:rsidP="00396276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366304C2" w14:textId="77777777" w:rsidR="00D07AE2" w:rsidRPr="0019341A" w:rsidRDefault="00D07AE2" w:rsidP="00396276">
            <w:pPr>
              <w:rPr>
                <w:sz w:val="24"/>
                <w:szCs w:val="24"/>
              </w:rPr>
            </w:pPr>
          </w:p>
          <w:p w14:paraId="61F537FC" w14:textId="7FE95B5D" w:rsidR="00D07AE2" w:rsidRPr="0019341A" w:rsidRDefault="00D07AE2" w:rsidP="00396276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17719877" w14:textId="77777777" w:rsidR="00D07AE2" w:rsidRPr="0019341A" w:rsidRDefault="00D07AE2" w:rsidP="00396276">
            <w:pPr>
              <w:rPr>
                <w:sz w:val="24"/>
                <w:szCs w:val="24"/>
              </w:rPr>
            </w:pPr>
          </w:p>
        </w:tc>
      </w:tr>
      <w:tr w:rsidR="00D07AE2" w:rsidRPr="0019341A" w14:paraId="4AFB774B" w14:textId="77777777" w:rsidTr="009C7834">
        <w:trPr>
          <w:trHeight w:val="437"/>
        </w:trPr>
        <w:tc>
          <w:tcPr>
            <w:tcW w:w="1218" w:type="dxa"/>
          </w:tcPr>
          <w:p w14:paraId="39199630" w14:textId="0A80B249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</w:p>
        </w:tc>
        <w:tc>
          <w:tcPr>
            <w:tcW w:w="1865" w:type="dxa"/>
          </w:tcPr>
          <w:p w14:paraId="25A38E4C" w14:textId="776C0E6E" w:rsidR="00D07AE2" w:rsidRPr="0019341A" w:rsidRDefault="00D07AE2" w:rsidP="0039627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0E96D1CE" w14:textId="2E7FB1F1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rižoto s pilećim mesom, salata</w:t>
            </w:r>
          </w:p>
        </w:tc>
      </w:tr>
      <w:tr w:rsidR="00D07AE2" w:rsidRPr="0019341A" w14:paraId="661487DE" w14:textId="77777777" w:rsidTr="009C7834">
        <w:trPr>
          <w:trHeight w:val="437"/>
        </w:trPr>
        <w:tc>
          <w:tcPr>
            <w:tcW w:w="1218" w:type="dxa"/>
          </w:tcPr>
          <w:p w14:paraId="48B72688" w14:textId="0892FD3B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1865" w:type="dxa"/>
          </w:tcPr>
          <w:p w14:paraId="354E0832" w14:textId="07728488" w:rsidR="00D07AE2" w:rsidRPr="0019341A" w:rsidRDefault="00D07AE2" w:rsidP="0039627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0D9D495F" w14:textId="3C96B23E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pečeni  pilić,</w:t>
            </w:r>
            <w:r w:rsidR="00EE0F0A">
              <w:rPr>
                <w:sz w:val="24"/>
                <w:szCs w:val="24"/>
              </w:rPr>
              <w:t>hajdinska kaša</w:t>
            </w:r>
            <w:r>
              <w:rPr>
                <w:sz w:val="24"/>
                <w:szCs w:val="24"/>
              </w:rPr>
              <w:t xml:space="preserve"> , salata</w:t>
            </w:r>
          </w:p>
        </w:tc>
      </w:tr>
      <w:tr w:rsidR="00D07AE2" w:rsidRPr="0019341A" w14:paraId="118DF418" w14:textId="77777777" w:rsidTr="009C7834">
        <w:trPr>
          <w:trHeight w:val="457"/>
        </w:trPr>
        <w:tc>
          <w:tcPr>
            <w:tcW w:w="1218" w:type="dxa"/>
          </w:tcPr>
          <w:p w14:paraId="4EBE2BE0" w14:textId="1631B9DF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tcW w:w="1865" w:type="dxa"/>
          </w:tcPr>
          <w:p w14:paraId="70A611C7" w14:textId="4F52FE8B" w:rsidR="00D07AE2" w:rsidRPr="0019341A" w:rsidRDefault="00D07AE2" w:rsidP="0039627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2E050498" w14:textId="5960CCA0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lazanje, salata,</w:t>
            </w:r>
            <w:r w:rsidR="001B58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keksi</w:t>
            </w:r>
          </w:p>
        </w:tc>
      </w:tr>
      <w:tr w:rsidR="00D07AE2" w:rsidRPr="0019341A" w14:paraId="051D13D3" w14:textId="77777777" w:rsidTr="009C7834">
        <w:trPr>
          <w:trHeight w:val="437"/>
        </w:trPr>
        <w:tc>
          <w:tcPr>
            <w:tcW w:w="1218" w:type="dxa"/>
          </w:tcPr>
          <w:p w14:paraId="2CF002C0" w14:textId="0586AC07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="00CB3D15">
              <w:rPr>
                <w:sz w:val="24"/>
                <w:szCs w:val="24"/>
              </w:rPr>
              <w:t>11.</w:t>
            </w:r>
          </w:p>
        </w:tc>
        <w:tc>
          <w:tcPr>
            <w:tcW w:w="1865" w:type="dxa"/>
          </w:tcPr>
          <w:p w14:paraId="0EA65279" w14:textId="3DFBE99F" w:rsidR="00D07AE2" w:rsidRPr="0019341A" w:rsidRDefault="00D07AE2" w:rsidP="0039627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1DB6B3D1" w14:textId="20F986FE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Juha, </w:t>
            </w:r>
            <w:r w:rsidR="001B5871">
              <w:rPr>
                <w:sz w:val="24"/>
                <w:szCs w:val="24"/>
              </w:rPr>
              <w:t>špagete bolonjez</w:t>
            </w:r>
            <w:r>
              <w:rPr>
                <w:sz w:val="24"/>
                <w:szCs w:val="24"/>
              </w:rPr>
              <w:t>, salata</w:t>
            </w:r>
          </w:p>
        </w:tc>
      </w:tr>
      <w:tr w:rsidR="00D07AE2" w:rsidRPr="0019341A" w14:paraId="23581546" w14:textId="77777777" w:rsidTr="009C7834">
        <w:trPr>
          <w:trHeight w:val="437"/>
        </w:trPr>
        <w:tc>
          <w:tcPr>
            <w:tcW w:w="1218" w:type="dxa"/>
          </w:tcPr>
          <w:p w14:paraId="644BFD69" w14:textId="11B29894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</w:t>
            </w:r>
            <w:r w:rsidR="00CB3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14:paraId="52458DE5" w14:textId="043E4B69" w:rsidR="00D07AE2" w:rsidRPr="0019341A" w:rsidRDefault="00D07AE2" w:rsidP="0039627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5161787C" w14:textId="44C0A403" w:rsidR="00D07AE2" w:rsidRPr="0019341A" w:rsidRDefault="00D07AE2" w:rsidP="0039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</w:t>
            </w:r>
            <w:r w:rsidR="00EE0F0A">
              <w:rPr>
                <w:sz w:val="24"/>
                <w:szCs w:val="24"/>
              </w:rPr>
              <w:t>, pečena vratina, mlinci, salata</w:t>
            </w:r>
          </w:p>
        </w:tc>
      </w:tr>
    </w:tbl>
    <w:p w14:paraId="72DA33C6" w14:textId="4E55276F" w:rsidR="004E5E45" w:rsidRPr="0019341A" w:rsidRDefault="004E5E45" w:rsidP="00396276">
      <w:pPr>
        <w:rPr>
          <w:sz w:val="24"/>
          <w:szCs w:val="24"/>
        </w:rPr>
      </w:pPr>
      <w:r w:rsidRPr="0019341A">
        <w:rPr>
          <w:sz w:val="24"/>
          <w:szCs w:val="24"/>
        </w:rPr>
        <w:t xml:space="preserve"> </w:t>
      </w:r>
    </w:p>
    <w:p w14:paraId="33D6B001" w14:textId="2AABAD6C" w:rsidR="00773CC7" w:rsidRPr="000021DD" w:rsidRDefault="00773CC7" w:rsidP="00616A6F">
      <w:pPr>
        <w:rPr>
          <w:b/>
          <w:bCs/>
          <w:sz w:val="24"/>
          <w:szCs w:val="24"/>
        </w:rPr>
      </w:pPr>
      <w:r w:rsidRPr="000021DD">
        <w:rPr>
          <w:b/>
          <w:bCs/>
          <w:sz w:val="24"/>
          <w:szCs w:val="24"/>
        </w:rPr>
        <w:t xml:space="preserve">Svaki dan se </w:t>
      </w:r>
      <w:r w:rsidR="000021DD">
        <w:rPr>
          <w:b/>
          <w:bCs/>
          <w:sz w:val="24"/>
          <w:szCs w:val="24"/>
        </w:rPr>
        <w:t xml:space="preserve">uz obrok </w:t>
      </w:r>
      <w:r w:rsidRPr="000021DD">
        <w:rPr>
          <w:b/>
          <w:bCs/>
          <w:sz w:val="24"/>
          <w:szCs w:val="24"/>
        </w:rPr>
        <w:t xml:space="preserve"> poslužuje voće prema dostupnosti</w:t>
      </w:r>
      <w:r w:rsidR="00D07AE2">
        <w:rPr>
          <w:b/>
          <w:bCs/>
          <w:sz w:val="24"/>
          <w:szCs w:val="24"/>
        </w:rPr>
        <w:t>.</w:t>
      </w:r>
    </w:p>
    <w:sectPr w:rsidR="00773CC7" w:rsidRPr="0000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5"/>
    <w:rsid w:val="000021DD"/>
    <w:rsid w:val="000C6BD0"/>
    <w:rsid w:val="0019341A"/>
    <w:rsid w:val="001B5871"/>
    <w:rsid w:val="001D328D"/>
    <w:rsid w:val="00337F78"/>
    <w:rsid w:val="00396276"/>
    <w:rsid w:val="00456281"/>
    <w:rsid w:val="004E5E45"/>
    <w:rsid w:val="004F29C1"/>
    <w:rsid w:val="00512F78"/>
    <w:rsid w:val="00616A6F"/>
    <w:rsid w:val="006F5A7F"/>
    <w:rsid w:val="007577FF"/>
    <w:rsid w:val="00773CC7"/>
    <w:rsid w:val="007B2843"/>
    <w:rsid w:val="008406F1"/>
    <w:rsid w:val="00862D53"/>
    <w:rsid w:val="008D314A"/>
    <w:rsid w:val="009C77A9"/>
    <w:rsid w:val="009C7834"/>
    <w:rsid w:val="00CB3D15"/>
    <w:rsid w:val="00CB472A"/>
    <w:rsid w:val="00D07AE2"/>
    <w:rsid w:val="00EE0F0A"/>
    <w:rsid w:val="00EF6927"/>
    <w:rsid w:val="00F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6BD2"/>
  <w15:chartTrackingRefBased/>
  <w15:docId w15:val="{09210DBA-9FD9-400F-95A0-16D7457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2023-06-18T07:14:00Z</dcterms:created>
  <dcterms:modified xsi:type="dcterms:W3CDTF">2023-10-11T11:13:00Z</dcterms:modified>
</cp:coreProperties>
</file>