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D7D8" w14:textId="4F3E6864" w:rsidR="00964165" w:rsidRDefault="00EB362C" w:rsidP="00280A92">
      <w:pPr>
        <w:rPr>
          <w:sz w:val="36"/>
          <w:szCs w:val="36"/>
        </w:rPr>
      </w:pPr>
      <w:r>
        <w:rPr>
          <w:sz w:val="36"/>
          <w:szCs w:val="36"/>
        </w:rPr>
        <w:t>JELOVN</w:t>
      </w:r>
      <w:r w:rsidR="00280A92">
        <w:rPr>
          <w:sz w:val="36"/>
          <w:szCs w:val="36"/>
        </w:rPr>
        <w:t>IK</w:t>
      </w:r>
    </w:p>
    <w:p w14:paraId="477A8703" w14:textId="2EE2893C" w:rsidR="00280A92" w:rsidRPr="000818CC" w:rsidRDefault="00280A92" w:rsidP="00280A92">
      <w:pPr>
        <w:jc w:val="center"/>
        <w:rPr>
          <w:b/>
          <w:bCs/>
          <w:i/>
          <w:iCs/>
          <w:color w:val="4472C4" w:themeColor="accent1"/>
          <w:sz w:val="36"/>
          <w:szCs w:val="36"/>
          <w:u w:val="single"/>
        </w:rPr>
      </w:pPr>
      <w:r w:rsidRPr="000818CC">
        <w:rPr>
          <w:b/>
          <w:bCs/>
          <w:i/>
          <w:iCs/>
          <w:color w:val="4472C4" w:themeColor="accent1"/>
          <w:sz w:val="36"/>
          <w:szCs w:val="36"/>
          <w:u w:val="single"/>
        </w:rPr>
        <w:t>UŽINA</w:t>
      </w:r>
    </w:p>
    <w:p w14:paraId="31434506" w14:textId="270164CE" w:rsidR="00773CC7" w:rsidRPr="007107A1" w:rsidRDefault="0048470A" w:rsidP="00616A6F">
      <w:pPr>
        <w:rPr>
          <w:sz w:val="28"/>
          <w:szCs w:val="28"/>
        </w:rPr>
      </w:pPr>
      <w:r w:rsidRPr="007107A1">
        <w:rPr>
          <w:sz w:val="28"/>
          <w:szCs w:val="28"/>
        </w:rPr>
        <w:t>OŽUJAK  2024.</w:t>
      </w:r>
    </w:p>
    <w:tbl>
      <w:tblPr>
        <w:tblStyle w:val="Reetkatablice"/>
        <w:tblW w:w="1007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1626"/>
        <w:gridCol w:w="7229"/>
      </w:tblGrid>
      <w:tr w:rsidR="00C728A5" w:rsidRPr="007107A1" w14:paraId="1D9A0C96" w14:textId="77777777" w:rsidTr="007107A1">
        <w:trPr>
          <w:trHeight w:val="437"/>
        </w:trPr>
        <w:tc>
          <w:tcPr>
            <w:tcW w:w="1215" w:type="dxa"/>
          </w:tcPr>
          <w:p w14:paraId="19D8CD56" w14:textId="77777777" w:rsidR="00C728A5" w:rsidRPr="007107A1" w:rsidRDefault="00C728A5" w:rsidP="00616A6F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14:paraId="2D4A1EA1" w14:textId="77777777" w:rsidR="00C728A5" w:rsidRPr="007107A1" w:rsidRDefault="00C728A5" w:rsidP="00616A6F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14:paraId="0F85DDC8" w14:textId="77777777" w:rsidR="00C728A5" w:rsidRPr="007107A1" w:rsidRDefault="00C728A5" w:rsidP="00616A6F">
            <w:pPr>
              <w:rPr>
                <w:sz w:val="28"/>
                <w:szCs w:val="28"/>
              </w:rPr>
            </w:pPr>
          </w:p>
        </w:tc>
      </w:tr>
      <w:tr w:rsidR="00C728A5" w:rsidRPr="007107A1" w14:paraId="190CAB33" w14:textId="77777777" w:rsidTr="007107A1">
        <w:trPr>
          <w:trHeight w:val="437"/>
        </w:trPr>
        <w:tc>
          <w:tcPr>
            <w:tcW w:w="1215" w:type="dxa"/>
          </w:tcPr>
          <w:p w14:paraId="20259659" w14:textId="2C86FC58" w:rsidR="00C728A5" w:rsidRPr="007107A1" w:rsidRDefault="00C728A5" w:rsidP="00616A6F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04.03.</w:t>
            </w:r>
          </w:p>
        </w:tc>
        <w:tc>
          <w:tcPr>
            <w:tcW w:w="1626" w:type="dxa"/>
          </w:tcPr>
          <w:p w14:paraId="5D05A4BB" w14:textId="708AE215" w:rsidR="00C728A5" w:rsidRPr="007107A1" w:rsidRDefault="00C728A5" w:rsidP="00616A6F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Ponedjeljak</w:t>
            </w:r>
          </w:p>
        </w:tc>
        <w:tc>
          <w:tcPr>
            <w:tcW w:w="7229" w:type="dxa"/>
          </w:tcPr>
          <w:p w14:paraId="3C8D6FF4" w14:textId="32FAC85A" w:rsidR="00C728A5" w:rsidRPr="007107A1" w:rsidRDefault="00C728A5" w:rsidP="00616A6F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Palenta na mlijeku s medom, kolač od oraha</w:t>
            </w:r>
          </w:p>
        </w:tc>
      </w:tr>
      <w:tr w:rsidR="00C728A5" w:rsidRPr="007107A1" w14:paraId="6C6FEEB4" w14:textId="77777777" w:rsidTr="007107A1">
        <w:trPr>
          <w:trHeight w:val="457"/>
        </w:trPr>
        <w:tc>
          <w:tcPr>
            <w:tcW w:w="1215" w:type="dxa"/>
          </w:tcPr>
          <w:p w14:paraId="13613421" w14:textId="0E884B6A" w:rsidR="00C728A5" w:rsidRPr="007107A1" w:rsidRDefault="00C728A5" w:rsidP="00616A6F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05.03.</w:t>
            </w:r>
          </w:p>
        </w:tc>
        <w:tc>
          <w:tcPr>
            <w:tcW w:w="1626" w:type="dxa"/>
          </w:tcPr>
          <w:p w14:paraId="13199588" w14:textId="57F510FE" w:rsidR="00C728A5" w:rsidRPr="007107A1" w:rsidRDefault="00C728A5" w:rsidP="00616A6F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Utorak</w:t>
            </w:r>
          </w:p>
        </w:tc>
        <w:tc>
          <w:tcPr>
            <w:tcW w:w="7229" w:type="dxa"/>
          </w:tcPr>
          <w:p w14:paraId="578A3714" w14:textId="0DB29C17" w:rsidR="00C728A5" w:rsidRPr="007107A1" w:rsidRDefault="00C728A5" w:rsidP="00616A6F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Rižoto od puretine, salata</w:t>
            </w:r>
          </w:p>
        </w:tc>
      </w:tr>
      <w:tr w:rsidR="00C728A5" w:rsidRPr="007107A1" w14:paraId="4F1C3E10" w14:textId="77777777" w:rsidTr="007107A1">
        <w:trPr>
          <w:trHeight w:val="437"/>
        </w:trPr>
        <w:tc>
          <w:tcPr>
            <w:tcW w:w="1215" w:type="dxa"/>
          </w:tcPr>
          <w:p w14:paraId="3C03DC55" w14:textId="1A2D6B88" w:rsidR="00C728A5" w:rsidRPr="007107A1" w:rsidRDefault="00C728A5" w:rsidP="00616A6F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06.03.</w:t>
            </w:r>
          </w:p>
        </w:tc>
        <w:tc>
          <w:tcPr>
            <w:tcW w:w="1626" w:type="dxa"/>
          </w:tcPr>
          <w:p w14:paraId="7B288FFA" w14:textId="45BC1C66" w:rsidR="00C728A5" w:rsidRPr="007107A1" w:rsidRDefault="00C728A5" w:rsidP="00616A6F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Srijeda</w:t>
            </w:r>
          </w:p>
        </w:tc>
        <w:tc>
          <w:tcPr>
            <w:tcW w:w="7229" w:type="dxa"/>
          </w:tcPr>
          <w:p w14:paraId="5E2867A0" w14:textId="62D75363" w:rsidR="00C728A5" w:rsidRPr="007107A1" w:rsidRDefault="00C728A5" w:rsidP="00616A6F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 xml:space="preserve">Svinjetina u umaku od povrća, </w:t>
            </w:r>
            <w:proofErr w:type="spellStart"/>
            <w:r w:rsidRPr="007107A1">
              <w:rPr>
                <w:sz w:val="28"/>
                <w:szCs w:val="28"/>
              </w:rPr>
              <w:t>hajdinska</w:t>
            </w:r>
            <w:proofErr w:type="spellEnd"/>
            <w:r w:rsidRPr="007107A1">
              <w:rPr>
                <w:sz w:val="28"/>
                <w:szCs w:val="28"/>
              </w:rPr>
              <w:t xml:space="preserve"> kaša ,salata</w:t>
            </w:r>
          </w:p>
        </w:tc>
      </w:tr>
      <w:tr w:rsidR="00C728A5" w:rsidRPr="007107A1" w14:paraId="76D680CB" w14:textId="77777777" w:rsidTr="007107A1">
        <w:trPr>
          <w:trHeight w:val="437"/>
        </w:trPr>
        <w:tc>
          <w:tcPr>
            <w:tcW w:w="1215" w:type="dxa"/>
          </w:tcPr>
          <w:p w14:paraId="6F7A611E" w14:textId="42E4288E" w:rsidR="00C728A5" w:rsidRPr="007107A1" w:rsidRDefault="00C728A5" w:rsidP="00CB472A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07.03.</w:t>
            </w:r>
          </w:p>
        </w:tc>
        <w:tc>
          <w:tcPr>
            <w:tcW w:w="1626" w:type="dxa"/>
          </w:tcPr>
          <w:p w14:paraId="44ECABFE" w14:textId="0243C20C" w:rsidR="00C728A5" w:rsidRPr="007107A1" w:rsidRDefault="00C728A5" w:rsidP="00CB472A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Četvrtak</w:t>
            </w:r>
          </w:p>
        </w:tc>
        <w:tc>
          <w:tcPr>
            <w:tcW w:w="7229" w:type="dxa"/>
          </w:tcPr>
          <w:p w14:paraId="468EFEEC" w14:textId="2F8D8594" w:rsidR="00C728A5" w:rsidRPr="007107A1" w:rsidRDefault="00C728A5" w:rsidP="00CB472A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Špagete bolonjez, salata</w:t>
            </w:r>
          </w:p>
        </w:tc>
      </w:tr>
      <w:tr w:rsidR="00C728A5" w:rsidRPr="007107A1" w14:paraId="3F89B746" w14:textId="77777777" w:rsidTr="007107A1">
        <w:trPr>
          <w:trHeight w:val="437"/>
        </w:trPr>
        <w:tc>
          <w:tcPr>
            <w:tcW w:w="1215" w:type="dxa"/>
            <w:tcBorders>
              <w:bottom w:val="single" w:sz="4" w:space="0" w:color="auto"/>
            </w:tcBorders>
          </w:tcPr>
          <w:p w14:paraId="147375AB" w14:textId="14B3FD21" w:rsidR="00C728A5" w:rsidRPr="007107A1" w:rsidRDefault="00C728A5" w:rsidP="00CB472A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08.03.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2C75E010" w14:textId="7E6360AC" w:rsidR="00C728A5" w:rsidRPr="007107A1" w:rsidRDefault="00C728A5" w:rsidP="00CB472A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Petak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41218F78" w14:textId="36433154" w:rsidR="00C728A5" w:rsidRPr="007107A1" w:rsidRDefault="00C728A5" w:rsidP="00CB472A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 xml:space="preserve">Pileća ragu juha s </w:t>
            </w:r>
            <w:proofErr w:type="spellStart"/>
            <w:r w:rsidRPr="007107A1">
              <w:rPr>
                <w:sz w:val="28"/>
                <w:szCs w:val="28"/>
              </w:rPr>
              <w:t>noklecima</w:t>
            </w:r>
            <w:proofErr w:type="spellEnd"/>
            <w:r w:rsidRPr="007107A1">
              <w:rPr>
                <w:sz w:val="28"/>
                <w:szCs w:val="28"/>
              </w:rPr>
              <w:t>, desert</w:t>
            </w:r>
          </w:p>
        </w:tc>
      </w:tr>
      <w:tr w:rsidR="00C728A5" w:rsidRPr="007107A1" w14:paraId="06144533" w14:textId="77777777" w:rsidTr="007107A1">
        <w:trPr>
          <w:trHeight w:val="437"/>
        </w:trPr>
        <w:tc>
          <w:tcPr>
            <w:tcW w:w="1215" w:type="dxa"/>
            <w:tcBorders>
              <w:top w:val="single" w:sz="4" w:space="0" w:color="auto"/>
            </w:tcBorders>
          </w:tcPr>
          <w:p w14:paraId="02D12612" w14:textId="6B0CF956" w:rsidR="00C728A5" w:rsidRPr="007107A1" w:rsidRDefault="00C728A5" w:rsidP="00CB472A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</w:tcPr>
          <w:p w14:paraId="2CAE1F56" w14:textId="77777777" w:rsidR="00C728A5" w:rsidRPr="007107A1" w:rsidRDefault="00C728A5" w:rsidP="00CB472A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2EF4F2D3" w14:textId="53211964" w:rsidR="00C728A5" w:rsidRPr="007107A1" w:rsidRDefault="00C728A5" w:rsidP="00CB472A">
            <w:pPr>
              <w:rPr>
                <w:sz w:val="28"/>
                <w:szCs w:val="28"/>
              </w:rPr>
            </w:pPr>
          </w:p>
        </w:tc>
      </w:tr>
      <w:tr w:rsidR="00C728A5" w:rsidRPr="007107A1" w14:paraId="52037B3C" w14:textId="77777777" w:rsidTr="007107A1">
        <w:trPr>
          <w:trHeight w:val="457"/>
        </w:trPr>
        <w:tc>
          <w:tcPr>
            <w:tcW w:w="1215" w:type="dxa"/>
          </w:tcPr>
          <w:p w14:paraId="2D032C8E" w14:textId="5191189D" w:rsidR="00C728A5" w:rsidRPr="007107A1" w:rsidRDefault="00C728A5" w:rsidP="00CB472A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11.03.</w:t>
            </w:r>
          </w:p>
        </w:tc>
        <w:tc>
          <w:tcPr>
            <w:tcW w:w="1626" w:type="dxa"/>
          </w:tcPr>
          <w:p w14:paraId="6DD118C7" w14:textId="51EC2412" w:rsidR="00C728A5" w:rsidRPr="007107A1" w:rsidRDefault="00C728A5" w:rsidP="00CB472A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Ponedjeljak</w:t>
            </w:r>
          </w:p>
        </w:tc>
        <w:tc>
          <w:tcPr>
            <w:tcW w:w="7229" w:type="dxa"/>
          </w:tcPr>
          <w:p w14:paraId="09B0784B" w14:textId="52BF4987" w:rsidR="00C728A5" w:rsidRPr="007107A1" w:rsidRDefault="00C728A5" w:rsidP="00CB472A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 xml:space="preserve">Tjestenina s vrhnjem , desert </w:t>
            </w:r>
          </w:p>
        </w:tc>
      </w:tr>
      <w:tr w:rsidR="00C728A5" w:rsidRPr="007107A1" w14:paraId="656D3AF5" w14:textId="77777777" w:rsidTr="007107A1">
        <w:trPr>
          <w:trHeight w:val="437"/>
        </w:trPr>
        <w:tc>
          <w:tcPr>
            <w:tcW w:w="1215" w:type="dxa"/>
          </w:tcPr>
          <w:p w14:paraId="5F6F93FB" w14:textId="4CB0ABAD" w:rsidR="00C728A5" w:rsidRPr="007107A1" w:rsidRDefault="00C728A5" w:rsidP="00CB472A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12.03.</w:t>
            </w:r>
          </w:p>
        </w:tc>
        <w:tc>
          <w:tcPr>
            <w:tcW w:w="1626" w:type="dxa"/>
          </w:tcPr>
          <w:p w14:paraId="568CDFD2" w14:textId="6B30A95E" w:rsidR="00C728A5" w:rsidRPr="007107A1" w:rsidRDefault="00C728A5" w:rsidP="00CB472A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Utorak</w:t>
            </w:r>
          </w:p>
        </w:tc>
        <w:tc>
          <w:tcPr>
            <w:tcW w:w="7229" w:type="dxa"/>
          </w:tcPr>
          <w:p w14:paraId="75735ABF" w14:textId="61120AC2" w:rsidR="00C728A5" w:rsidRPr="007107A1" w:rsidRDefault="00C728A5" w:rsidP="00CB472A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Pečeni pureći file, mlinci, salata</w:t>
            </w:r>
          </w:p>
        </w:tc>
      </w:tr>
      <w:tr w:rsidR="00C728A5" w:rsidRPr="007107A1" w14:paraId="65809D45" w14:textId="77777777" w:rsidTr="007107A1">
        <w:trPr>
          <w:trHeight w:val="437"/>
        </w:trPr>
        <w:tc>
          <w:tcPr>
            <w:tcW w:w="1215" w:type="dxa"/>
          </w:tcPr>
          <w:p w14:paraId="3AA2B383" w14:textId="263C7F2B" w:rsidR="00C728A5" w:rsidRPr="007107A1" w:rsidRDefault="00C728A5" w:rsidP="00CB472A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13.03.</w:t>
            </w:r>
          </w:p>
        </w:tc>
        <w:tc>
          <w:tcPr>
            <w:tcW w:w="1626" w:type="dxa"/>
          </w:tcPr>
          <w:p w14:paraId="0ECD83C8" w14:textId="44DE6B64" w:rsidR="00C728A5" w:rsidRPr="007107A1" w:rsidRDefault="00C728A5" w:rsidP="00CB472A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Srijeda</w:t>
            </w:r>
          </w:p>
        </w:tc>
        <w:tc>
          <w:tcPr>
            <w:tcW w:w="7229" w:type="dxa"/>
          </w:tcPr>
          <w:p w14:paraId="7D45454D" w14:textId="6D704E2F" w:rsidR="00C728A5" w:rsidRPr="007107A1" w:rsidRDefault="00C728A5" w:rsidP="00CB472A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Pljeskavica, pire, salata</w:t>
            </w:r>
          </w:p>
        </w:tc>
      </w:tr>
      <w:tr w:rsidR="00C728A5" w:rsidRPr="007107A1" w14:paraId="302314C2" w14:textId="77777777" w:rsidTr="007107A1">
        <w:trPr>
          <w:trHeight w:val="437"/>
        </w:trPr>
        <w:tc>
          <w:tcPr>
            <w:tcW w:w="1215" w:type="dxa"/>
          </w:tcPr>
          <w:p w14:paraId="4C8306DF" w14:textId="4C7CD686" w:rsidR="00C728A5" w:rsidRPr="007107A1" w:rsidRDefault="00C728A5" w:rsidP="00CB472A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14.03.</w:t>
            </w:r>
          </w:p>
        </w:tc>
        <w:tc>
          <w:tcPr>
            <w:tcW w:w="1626" w:type="dxa"/>
          </w:tcPr>
          <w:p w14:paraId="59AB7519" w14:textId="23CAB911" w:rsidR="00C728A5" w:rsidRPr="007107A1" w:rsidRDefault="00C728A5" w:rsidP="00CB472A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Četvrtak</w:t>
            </w:r>
          </w:p>
        </w:tc>
        <w:tc>
          <w:tcPr>
            <w:tcW w:w="7229" w:type="dxa"/>
          </w:tcPr>
          <w:p w14:paraId="21B822FD" w14:textId="23E101EA" w:rsidR="00C728A5" w:rsidRPr="007107A1" w:rsidRDefault="00C728A5" w:rsidP="00CB472A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Meso na saftu, tjestenina, salata</w:t>
            </w:r>
          </w:p>
        </w:tc>
      </w:tr>
      <w:tr w:rsidR="00C728A5" w:rsidRPr="007107A1" w14:paraId="11260261" w14:textId="77777777" w:rsidTr="007107A1">
        <w:trPr>
          <w:trHeight w:val="457"/>
        </w:trPr>
        <w:tc>
          <w:tcPr>
            <w:tcW w:w="1215" w:type="dxa"/>
            <w:tcBorders>
              <w:bottom w:val="single" w:sz="4" w:space="0" w:color="auto"/>
            </w:tcBorders>
          </w:tcPr>
          <w:p w14:paraId="2A72DD76" w14:textId="1A2CE91C" w:rsidR="00C728A5" w:rsidRPr="007107A1" w:rsidRDefault="00C728A5" w:rsidP="00CB472A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15.03.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13A6CF63" w14:textId="332A7D92" w:rsidR="00C728A5" w:rsidRPr="007107A1" w:rsidRDefault="00C728A5" w:rsidP="00CB472A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Petak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016EC270" w14:textId="59C55963" w:rsidR="00C728A5" w:rsidRPr="007107A1" w:rsidRDefault="00C728A5" w:rsidP="00CB472A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Sendvič -integralni kruh, salama, sir, salata, jogurt</w:t>
            </w:r>
          </w:p>
        </w:tc>
      </w:tr>
      <w:tr w:rsidR="00C728A5" w:rsidRPr="007107A1" w14:paraId="79823899" w14:textId="77777777" w:rsidTr="007107A1">
        <w:trPr>
          <w:trHeight w:val="437"/>
        </w:trPr>
        <w:tc>
          <w:tcPr>
            <w:tcW w:w="1215" w:type="dxa"/>
            <w:tcBorders>
              <w:top w:val="single" w:sz="4" w:space="0" w:color="auto"/>
            </w:tcBorders>
          </w:tcPr>
          <w:p w14:paraId="25A9D6C5" w14:textId="77777777" w:rsidR="00C728A5" w:rsidRPr="007107A1" w:rsidRDefault="00C728A5" w:rsidP="00CB472A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</w:tcPr>
          <w:p w14:paraId="0BF98ED6" w14:textId="77777777" w:rsidR="00C728A5" w:rsidRPr="007107A1" w:rsidRDefault="00C728A5" w:rsidP="00CB472A">
            <w:pPr>
              <w:rPr>
                <w:sz w:val="28"/>
                <w:szCs w:val="28"/>
              </w:rPr>
            </w:pPr>
          </w:p>
          <w:p w14:paraId="7FA0F923" w14:textId="740C03C5" w:rsidR="00C728A5" w:rsidRPr="007107A1" w:rsidRDefault="00C728A5" w:rsidP="00CB472A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5D82AF0C" w14:textId="77777777" w:rsidR="00C728A5" w:rsidRPr="007107A1" w:rsidRDefault="00C728A5" w:rsidP="00CB472A">
            <w:pPr>
              <w:rPr>
                <w:sz w:val="28"/>
                <w:szCs w:val="28"/>
              </w:rPr>
            </w:pPr>
          </w:p>
        </w:tc>
      </w:tr>
      <w:tr w:rsidR="00C728A5" w:rsidRPr="007107A1" w14:paraId="025C80B3" w14:textId="77777777" w:rsidTr="007107A1">
        <w:trPr>
          <w:trHeight w:val="437"/>
        </w:trPr>
        <w:tc>
          <w:tcPr>
            <w:tcW w:w="1215" w:type="dxa"/>
          </w:tcPr>
          <w:p w14:paraId="681EBBBA" w14:textId="46D50B35" w:rsidR="00C728A5" w:rsidRPr="007107A1" w:rsidRDefault="00C728A5" w:rsidP="00CB472A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18.03.</w:t>
            </w:r>
          </w:p>
        </w:tc>
        <w:tc>
          <w:tcPr>
            <w:tcW w:w="1626" w:type="dxa"/>
          </w:tcPr>
          <w:p w14:paraId="7E14BA04" w14:textId="07C9CC30" w:rsidR="00C728A5" w:rsidRPr="007107A1" w:rsidRDefault="00C728A5" w:rsidP="00CB472A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Ponedjeljak</w:t>
            </w:r>
          </w:p>
        </w:tc>
        <w:tc>
          <w:tcPr>
            <w:tcW w:w="7229" w:type="dxa"/>
          </w:tcPr>
          <w:p w14:paraId="7C31176C" w14:textId="19A3FDEA" w:rsidR="00C728A5" w:rsidRPr="007107A1" w:rsidRDefault="00C728A5" w:rsidP="00CB472A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Žitarice na mlijeku, svitak šunka sir</w:t>
            </w:r>
          </w:p>
        </w:tc>
      </w:tr>
      <w:tr w:rsidR="00C728A5" w:rsidRPr="007107A1" w14:paraId="125712FF" w14:textId="77777777" w:rsidTr="007107A1">
        <w:trPr>
          <w:trHeight w:val="437"/>
        </w:trPr>
        <w:tc>
          <w:tcPr>
            <w:tcW w:w="1215" w:type="dxa"/>
          </w:tcPr>
          <w:p w14:paraId="5C753E30" w14:textId="031F74C5" w:rsidR="00C728A5" w:rsidRPr="007107A1" w:rsidRDefault="00C728A5" w:rsidP="00CB472A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19.03.</w:t>
            </w:r>
          </w:p>
        </w:tc>
        <w:tc>
          <w:tcPr>
            <w:tcW w:w="1626" w:type="dxa"/>
          </w:tcPr>
          <w:p w14:paraId="18DFAF2D" w14:textId="63AB0EB3" w:rsidR="00C728A5" w:rsidRPr="007107A1" w:rsidRDefault="00C728A5" w:rsidP="00CB472A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Utorak</w:t>
            </w:r>
          </w:p>
        </w:tc>
        <w:tc>
          <w:tcPr>
            <w:tcW w:w="7229" w:type="dxa"/>
          </w:tcPr>
          <w:p w14:paraId="58500EDD" w14:textId="0AEB97FE" w:rsidR="00C728A5" w:rsidRPr="007107A1" w:rsidRDefault="00C728A5" w:rsidP="00CB472A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Pureći file , rizi-</w:t>
            </w:r>
            <w:proofErr w:type="spellStart"/>
            <w:r w:rsidRPr="007107A1">
              <w:rPr>
                <w:sz w:val="28"/>
                <w:szCs w:val="28"/>
              </w:rPr>
              <w:t>bizi</w:t>
            </w:r>
            <w:proofErr w:type="spellEnd"/>
            <w:r w:rsidRPr="007107A1">
              <w:rPr>
                <w:sz w:val="28"/>
                <w:szCs w:val="28"/>
              </w:rPr>
              <w:t>, salata</w:t>
            </w:r>
          </w:p>
        </w:tc>
      </w:tr>
      <w:tr w:rsidR="00C728A5" w:rsidRPr="007107A1" w14:paraId="41322534" w14:textId="77777777" w:rsidTr="007107A1">
        <w:trPr>
          <w:trHeight w:val="437"/>
        </w:trPr>
        <w:tc>
          <w:tcPr>
            <w:tcW w:w="1215" w:type="dxa"/>
          </w:tcPr>
          <w:p w14:paraId="48B23369" w14:textId="5CD9CE43" w:rsidR="00C728A5" w:rsidRPr="007107A1" w:rsidRDefault="00C728A5" w:rsidP="00CB472A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20.03.</w:t>
            </w:r>
          </w:p>
        </w:tc>
        <w:tc>
          <w:tcPr>
            <w:tcW w:w="1626" w:type="dxa"/>
          </w:tcPr>
          <w:p w14:paraId="776B1E08" w14:textId="345FCAE2" w:rsidR="00C728A5" w:rsidRPr="007107A1" w:rsidRDefault="00C728A5" w:rsidP="00CB472A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Srijeda</w:t>
            </w:r>
          </w:p>
        </w:tc>
        <w:tc>
          <w:tcPr>
            <w:tcW w:w="7229" w:type="dxa"/>
          </w:tcPr>
          <w:p w14:paraId="636BFF68" w14:textId="4FCEE5C6" w:rsidR="00C728A5" w:rsidRPr="007107A1" w:rsidRDefault="00C728A5" w:rsidP="00CB472A">
            <w:pPr>
              <w:rPr>
                <w:sz w:val="28"/>
                <w:szCs w:val="28"/>
              </w:rPr>
            </w:pPr>
            <w:proofErr w:type="spellStart"/>
            <w:r w:rsidRPr="007107A1">
              <w:rPr>
                <w:sz w:val="28"/>
                <w:szCs w:val="28"/>
              </w:rPr>
              <w:t>Čufte</w:t>
            </w:r>
            <w:proofErr w:type="spellEnd"/>
            <w:r w:rsidRPr="007107A1">
              <w:rPr>
                <w:sz w:val="28"/>
                <w:szCs w:val="28"/>
              </w:rPr>
              <w:t>, pire</w:t>
            </w:r>
          </w:p>
        </w:tc>
      </w:tr>
      <w:tr w:rsidR="00C728A5" w:rsidRPr="007107A1" w14:paraId="2D3B8A9F" w14:textId="77777777" w:rsidTr="007107A1">
        <w:trPr>
          <w:trHeight w:val="457"/>
        </w:trPr>
        <w:tc>
          <w:tcPr>
            <w:tcW w:w="1215" w:type="dxa"/>
          </w:tcPr>
          <w:p w14:paraId="558D303A" w14:textId="32709E79" w:rsidR="00C728A5" w:rsidRPr="007107A1" w:rsidRDefault="00C728A5" w:rsidP="00CB472A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21.03.</w:t>
            </w:r>
          </w:p>
        </w:tc>
        <w:tc>
          <w:tcPr>
            <w:tcW w:w="1626" w:type="dxa"/>
          </w:tcPr>
          <w:p w14:paraId="24800A1F" w14:textId="59F7227B" w:rsidR="00C728A5" w:rsidRPr="007107A1" w:rsidRDefault="00C728A5" w:rsidP="00CB472A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Četvrtak</w:t>
            </w:r>
          </w:p>
        </w:tc>
        <w:tc>
          <w:tcPr>
            <w:tcW w:w="7229" w:type="dxa"/>
          </w:tcPr>
          <w:p w14:paraId="5F111410" w14:textId="1C9FD4B9" w:rsidR="00C728A5" w:rsidRPr="007107A1" w:rsidRDefault="00C728A5" w:rsidP="00CB472A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 xml:space="preserve">Varivo od kupusa s mesom, </w:t>
            </w:r>
            <w:proofErr w:type="spellStart"/>
            <w:r w:rsidRPr="007107A1">
              <w:rPr>
                <w:sz w:val="28"/>
                <w:szCs w:val="28"/>
              </w:rPr>
              <w:t>klipić</w:t>
            </w:r>
            <w:proofErr w:type="spellEnd"/>
          </w:p>
        </w:tc>
      </w:tr>
      <w:tr w:rsidR="00C728A5" w:rsidRPr="007107A1" w14:paraId="359F0D6F" w14:textId="77777777" w:rsidTr="007107A1">
        <w:trPr>
          <w:trHeight w:val="437"/>
        </w:trPr>
        <w:tc>
          <w:tcPr>
            <w:tcW w:w="1215" w:type="dxa"/>
            <w:tcBorders>
              <w:bottom w:val="single" w:sz="4" w:space="0" w:color="auto"/>
            </w:tcBorders>
          </w:tcPr>
          <w:p w14:paraId="21E761EC" w14:textId="41553850" w:rsidR="00C728A5" w:rsidRPr="007107A1" w:rsidRDefault="00C728A5" w:rsidP="00CB472A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22.03.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44A454F4" w14:textId="78F2B57A" w:rsidR="00C728A5" w:rsidRPr="007107A1" w:rsidRDefault="00C728A5" w:rsidP="00CB472A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Petak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6F5BF3A6" w14:textId="2CF24F9D" w:rsidR="00C728A5" w:rsidRPr="007107A1" w:rsidRDefault="00C728A5" w:rsidP="00CB472A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 xml:space="preserve">Knedle s </w:t>
            </w:r>
            <w:proofErr w:type="spellStart"/>
            <w:r w:rsidRPr="007107A1">
              <w:rPr>
                <w:sz w:val="28"/>
                <w:szCs w:val="28"/>
              </w:rPr>
              <w:t>posipom</w:t>
            </w:r>
            <w:proofErr w:type="spellEnd"/>
            <w:r w:rsidRPr="007107A1">
              <w:rPr>
                <w:sz w:val="28"/>
                <w:szCs w:val="28"/>
              </w:rPr>
              <w:t>, suho voće</w:t>
            </w:r>
          </w:p>
        </w:tc>
      </w:tr>
      <w:tr w:rsidR="00C728A5" w:rsidRPr="007107A1" w14:paraId="5DC85CB4" w14:textId="77777777" w:rsidTr="007107A1">
        <w:trPr>
          <w:trHeight w:val="437"/>
        </w:trPr>
        <w:tc>
          <w:tcPr>
            <w:tcW w:w="1215" w:type="dxa"/>
            <w:tcBorders>
              <w:top w:val="single" w:sz="4" w:space="0" w:color="auto"/>
            </w:tcBorders>
          </w:tcPr>
          <w:p w14:paraId="3F20D9B8" w14:textId="77777777" w:rsidR="00C728A5" w:rsidRPr="007107A1" w:rsidRDefault="00C728A5" w:rsidP="00CB472A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</w:tcPr>
          <w:p w14:paraId="6A4D4F18" w14:textId="77777777" w:rsidR="00C728A5" w:rsidRPr="007107A1" w:rsidRDefault="00C728A5" w:rsidP="00CB472A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32E03119" w14:textId="77777777" w:rsidR="00C728A5" w:rsidRPr="007107A1" w:rsidRDefault="00C728A5" w:rsidP="00CB472A">
            <w:pPr>
              <w:rPr>
                <w:sz w:val="28"/>
                <w:szCs w:val="28"/>
              </w:rPr>
            </w:pPr>
          </w:p>
        </w:tc>
      </w:tr>
      <w:tr w:rsidR="00C728A5" w:rsidRPr="007107A1" w14:paraId="1C514AA4" w14:textId="77777777" w:rsidTr="007107A1">
        <w:trPr>
          <w:trHeight w:val="437"/>
        </w:trPr>
        <w:tc>
          <w:tcPr>
            <w:tcW w:w="1215" w:type="dxa"/>
          </w:tcPr>
          <w:p w14:paraId="07D8695F" w14:textId="136D19C2" w:rsidR="00C728A5" w:rsidRPr="007107A1" w:rsidRDefault="00C728A5" w:rsidP="00667BD6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25.03.</w:t>
            </w:r>
          </w:p>
        </w:tc>
        <w:tc>
          <w:tcPr>
            <w:tcW w:w="1626" w:type="dxa"/>
          </w:tcPr>
          <w:p w14:paraId="144F2819" w14:textId="6DDF6EA5" w:rsidR="00C728A5" w:rsidRPr="007107A1" w:rsidRDefault="00C728A5" w:rsidP="00667BD6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Ponedjeljak</w:t>
            </w:r>
          </w:p>
        </w:tc>
        <w:tc>
          <w:tcPr>
            <w:tcW w:w="7229" w:type="dxa"/>
          </w:tcPr>
          <w:p w14:paraId="3BC1FE9B" w14:textId="05EB6888" w:rsidR="00C728A5" w:rsidRPr="007107A1" w:rsidRDefault="00C728A5" w:rsidP="00667BD6">
            <w:pPr>
              <w:rPr>
                <w:sz w:val="28"/>
                <w:szCs w:val="28"/>
              </w:rPr>
            </w:pPr>
            <w:proofErr w:type="spellStart"/>
            <w:r w:rsidRPr="007107A1">
              <w:rPr>
                <w:sz w:val="28"/>
                <w:szCs w:val="28"/>
              </w:rPr>
              <w:t>Hajdinska</w:t>
            </w:r>
            <w:proofErr w:type="spellEnd"/>
            <w:r w:rsidRPr="007107A1">
              <w:rPr>
                <w:sz w:val="28"/>
                <w:szCs w:val="28"/>
              </w:rPr>
              <w:t xml:space="preserve"> kaša s jajima, salata, desert</w:t>
            </w:r>
          </w:p>
        </w:tc>
      </w:tr>
      <w:tr w:rsidR="00C728A5" w:rsidRPr="007107A1" w14:paraId="0155560A" w14:textId="77777777" w:rsidTr="007107A1">
        <w:trPr>
          <w:trHeight w:val="437"/>
        </w:trPr>
        <w:tc>
          <w:tcPr>
            <w:tcW w:w="1215" w:type="dxa"/>
          </w:tcPr>
          <w:p w14:paraId="15D96048" w14:textId="3D6EA976" w:rsidR="00C728A5" w:rsidRPr="007107A1" w:rsidRDefault="00C728A5" w:rsidP="00667BD6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26.03.</w:t>
            </w:r>
          </w:p>
        </w:tc>
        <w:tc>
          <w:tcPr>
            <w:tcW w:w="1626" w:type="dxa"/>
          </w:tcPr>
          <w:p w14:paraId="4F4F7861" w14:textId="2FA49612" w:rsidR="00C728A5" w:rsidRPr="007107A1" w:rsidRDefault="00C728A5" w:rsidP="00667BD6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Utorak</w:t>
            </w:r>
          </w:p>
        </w:tc>
        <w:tc>
          <w:tcPr>
            <w:tcW w:w="7229" w:type="dxa"/>
          </w:tcPr>
          <w:p w14:paraId="36CA135B" w14:textId="7B1313FE" w:rsidR="00C728A5" w:rsidRPr="007107A1" w:rsidRDefault="00C728A5" w:rsidP="00667BD6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Tjestenina s mljevenim mesom, salata</w:t>
            </w:r>
          </w:p>
        </w:tc>
      </w:tr>
      <w:tr w:rsidR="00C728A5" w:rsidRPr="007107A1" w14:paraId="1B12BFAA" w14:textId="77777777" w:rsidTr="007107A1">
        <w:trPr>
          <w:trHeight w:val="437"/>
        </w:trPr>
        <w:tc>
          <w:tcPr>
            <w:tcW w:w="1215" w:type="dxa"/>
            <w:tcBorders>
              <w:bottom w:val="single" w:sz="4" w:space="0" w:color="auto"/>
            </w:tcBorders>
          </w:tcPr>
          <w:p w14:paraId="636FBC27" w14:textId="4F596890" w:rsidR="00C728A5" w:rsidRPr="007107A1" w:rsidRDefault="00C728A5" w:rsidP="00667BD6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27.03.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509219F4" w14:textId="581DFA31" w:rsidR="00C728A5" w:rsidRPr="007107A1" w:rsidRDefault="00C728A5" w:rsidP="00667BD6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>Srijeda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0FFA942A" w14:textId="4E5637E6" w:rsidR="00C728A5" w:rsidRPr="007107A1" w:rsidRDefault="00C728A5" w:rsidP="00667BD6">
            <w:pPr>
              <w:rPr>
                <w:sz w:val="28"/>
                <w:szCs w:val="28"/>
              </w:rPr>
            </w:pPr>
            <w:r w:rsidRPr="007107A1">
              <w:rPr>
                <w:sz w:val="28"/>
                <w:szCs w:val="28"/>
              </w:rPr>
              <w:t xml:space="preserve">Grah </w:t>
            </w:r>
            <w:proofErr w:type="spellStart"/>
            <w:r w:rsidRPr="007107A1">
              <w:rPr>
                <w:sz w:val="28"/>
                <w:szCs w:val="28"/>
              </w:rPr>
              <w:t>ričet</w:t>
            </w:r>
            <w:proofErr w:type="spellEnd"/>
            <w:r w:rsidRPr="007107A1">
              <w:rPr>
                <w:sz w:val="28"/>
                <w:szCs w:val="28"/>
              </w:rPr>
              <w:t xml:space="preserve"> s kobasicom, </w:t>
            </w:r>
            <w:proofErr w:type="spellStart"/>
            <w:r w:rsidRPr="007107A1">
              <w:rPr>
                <w:sz w:val="28"/>
                <w:szCs w:val="28"/>
              </w:rPr>
              <w:t>klipić</w:t>
            </w:r>
            <w:proofErr w:type="spellEnd"/>
          </w:p>
        </w:tc>
      </w:tr>
    </w:tbl>
    <w:p w14:paraId="6171B009" w14:textId="77777777" w:rsidR="0009760C" w:rsidRPr="007107A1" w:rsidRDefault="0009760C" w:rsidP="00616A6F">
      <w:pPr>
        <w:rPr>
          <w:b/>
          <w:bCs/>
          <w:sz w:val="28"/>
          <w:szCs w:val="28"/>
        </w:rPr>
      </w:pPr>
    </w:p>
    <w:p w14:paraId="33D6B001" w14:textId="032C9C38" w:rsidR="00773CC7" w:rsidRPr="007107A1" w:rsidRDefault="00773CC7" w:rsidP="00616A6F">
      <w:pPr>
        <w:rPr>
          <w:b/>
          <w:bCs/>
          <w:sz w:val="28"/>
          <w:szCs w:val="28"/>
        </w:rPr>
      </w:pPr>
      <w:r w:rsidRPr="007107A1">
        <w:rPr>
          <w:b/>
          <w:bCs/>
          <w:sz w:val="28"/>
          <w:szCs w:val="28"/>
        </w:rPr>
        <w:t xml:space="preserve">Svaki dan se </w:t>
      </w:r>
      <w:r w:rsidR="00B139B8" w:rsidRPr="007107A1">
        <w:rPr>
          <w:b/>
          <w:bCs/>
          <w:sz w:val="28"/>
          <w:szCs w:val="28"/>
        </w:rPr>
        <w:t>uz obrok</w:t>
      </w:r>
      <w:r w:rsidRPr="007107A1">
        <w:rPr>
          <w:b/>
          <w:bCs/>
          <w:sz w:val="28"/>
          <w:szCs w:val="28"/>
        </w:rPr>
        <w:t xml:space="preserve"> poslužuje voće prema dostupnosti</w:t>
      </w:r>
    </w:p>
    <w:sectPr w:rsidR="00773CC7" w:rsidRPr="00710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45"/>
    <w:rsid w:val="00003465"/>
    <w:rsid w:val="0005651B"/>
    <w:rsid w:val="000818CC"/>
    <w:rsid w:val="0009760C"/>
    <w:rsid w:val="000C6BD0"/>
    <w:rsid w:val="0016638F"/>
    <w:rsid w:val="00191229"/>
    <w:rsid w:val="001933FD"/>
    <w:rsid w:val="0019341A"/>
    <w:rsid w:val="00280A92"/>
    <w:rsid w:val="00337F78"/>
    <w:rsid w:val="00456281"/>
    <w:rsid w:val="00465630"/>
    <w:rsid w:val="0048470A"/>
    <w:rsid w:val="004C3CF0"/>
    <w:rsid w:val="004E5E45"/>
    <w:rsid w:val="004F29C1"/>
    <w:rsid w:val="00512F78"/>
    <w:rsid w:val="005A2D75"/>
    <w:rsid w:val="00616A6F"/>
    <w:rsid w:val="0065378F"/>
    <w:rsid w:val="00667BD6"/>
    <w:rsid w:val="00703A6A"/>
    <w:rsid w:val="007107A1"/>
    <w:rsid w:val="00773CC7"/>
    <w:rsid w:val="007B2843"/>
    <w:rsid w:val="00902B95"/>
    <w:rsid w:val="00946DCE"/>
    <w:rsid w:val="00964165"/>
    <w:rsid w:val="00A24809"/>
    <w:rsid w:val="00A93D47"/>
    <w:rsid w:val="00B139B8"/>
    <w:rsid w:val="00B368DB"/>
    <w:rsid w:val="00BB2218"/>
    <w:rsid w:val="00C30EC4"/>
    <w:rsid w:val="00C728A5"/>
    <w:rsid w:val="00CB472A"/>
    <w:rsid w:val="00CD1BC9"/>
    <w:rsid w:val="00CE7C19"/>
    <w:rsid w:val="00CF414D"/>
    <w:rsid w:val="00D13732"/>
    <w:rsid w:val="00DB10D3"/>
    <w:rsid w:val="00EB362C"/>
    <w:rsid w:val="00EF7E55"/>
    <w:rsid w:val="00F2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6BD2"/>
  <w15:chartTrackingRefBased/>
  <w15:docId w15:val="{09210DBA-9FD9-400F-95A0-16D7457C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E159A-5D11-4523-9D4E-0CA69645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2023-07-04T10:06:00Z</dcterms:created>
  <dcterms:modified xsi:type="dcterms:W3CDTF">2024-02-28T11:47:00Z</dcterms:modified>
</cp:coreProperties>
</file>