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D" w:rsidRPr="001D0A1D" w:rsidRDefault="001D0A1D" w:rsidP="00D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853" w:rsidRDefault="001D0A1D" w:rsidP="0090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6675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7227" w:rsidRPr="00006982" w:rsidRDefault="00E149DC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907227" w:rsidRPr="00006982">
        <w:rPr>
          <w:rFonts w:ascii="Calibri" w:hAnsi="Calibri" w:cs="Calibri"/>
          <w:b/>
          <w:bCs/>
          <w:sz w:val="24"/>
          <w:szCs w:val="24"/>
        </w:rPr>
        <w:t xml:space="preserve">   III. OSNOVNA ŠKOLA ČAKOVEC</w:t>
      </w:r>
    </w:p>
    <w:p w:rsidR="00907227" w:rsidRPr="00FD0ED0" w:rsidRDefault="00907227" w:rsidP="00CC4750">
      <w:pPr>
        <w:pStyle w:val="Bezproreda"/>
      </w:pPr>
      <w:r w:rsidRPr="00FD0ED0">
        <w:t>Republika Hrvatska</w:t>
      </w:r>
    </w:p>
    <w:p w:rsidR="006A7E4B" w:rsidRPr="00FD0ED0" w:rsidRDefault="00907227" w:rsidP="00CC4750">
      <w:pPr>
        <w:pStyle w:val="Bezproreda"/>
      </w:pPr>
      <w:r w:rsidRPr="00FD0ED0">
        <w:t>Međimurska županija</w:t>
      </w:r>
    </w:p>
    <w:p w:rsidR="00907227" w:rsidRDefault="00907227" w:rsidP="00CC4750">
      <w:pPr>
        <w:pStyle w:val="Bezproreda"/>
      </w:pPr>
      <w:r w:rsidRPr="00FD0ED0">
        <w:t xml:space="preserve">U </w:t>
      </w:r>
      <w:r w:rsidR="0094499F">
        <w:t xml:space="preserve">Čakovcu, </w:t>
      </w:r>
      <w:r w:rsidR="0001009E">
        <w:t xml:space="preserve">24 </w:t>
      </w:r>
      <w:r w:rsidR="00231B6C">
        <w:t>rujna</w:t>
      </w:r>
      <w:r w:rsidR="0001009E">
        <w:t xml:space="preserve"> 2018</w:t>
      </w:r>
      <w:r w:rsidR="00244271">
        <w:t>.</w:t>
      </w:r>
    </w:p>
    <w:p w:rsidR="001406CB" w:rsidRDefault="001406CB" w:rsidP="00CC4750">
      <w:pPr>
        <w:pStyle w:val="Bezproreda"/>
      </w:pPr>
      <w:r>
        <w:t>KLASA: 003-08-01/18-02</w:t>
      </w:r>
    </w:p>
    <w:p w:rsidR="001406CB" w:rsidRPr="00CC4750" w:rsidRDefault="001406CB" w:rsidP="00FD0ED0">
      <w:pPr>
        <w:jc w:val="both"/>
        <w:rPr>
          <w:rFonts w:ascii="Calibri" w:hAnsi="Calibri" w:cs="Calibri"/>
          <w:b/>
          <w:bCs/>
        </w:rPr>
      </w:pPr>
      <w:r w:rsidRPr="00CC4750">
        <w:rPr>
          <w:rFonts w:ascii="Calibri" w:hAnsi="Calibri" w:cs="Calibri"/>
          <w:bCs/>
        </w:rPr>
        <w:t>URBROJ: 2109-23-01-03</w:t>
      </w:r>
    </w:p>
    <w:p w:rsidR="00907227" w:rsidRDefault="007E00C9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Članovima Vijeća roditelja</w:t>
      </w: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6982">
        <w:rPr>
          <w:rFonts w:ascii="Calibri" w:hAnsi="Calibri" w:cs="Calibri"/>
          <w:b/>
          <w:bCs/>
          <w:sz w:val="24"/>
          <w:szCs w:val="24"/>
        </w:rPr>
        <w:t>Predmet:</w:t>
      </w:r>
      <w:r w:rsidR="007E00C9" w:rsidRPr="00006982">
        <w:rPr>
          <w:rFonts w:ascii="Calibri" w:hAnsi="Calibri" w:cs="Calibri"/>
          <w:bCs/>
          <w:sz w:val="24"/>
          <w:szCs w:val="24"/>
        </w:rPr>
        <w:t xml:space="preserve"> Poziv</w:t>
      </w:r>
      <w:r w:rsidR="00006982">
        <w:rPr>
          <w:sz w:val="24"/>
          <w:szCs w:val="24"/>
        </w:rPr>
        <w:t xml:space="preserve">na </w:t>
      </w:r>
      <w:r w:rsidR="007E00C9" w:rsidRPr="00006982">
        <w:rPr>
          <w:sz w:val="24"/>
          <w:szCs w:val="24"/>
        </w:rPr>
        <w:t>1. sjednicu Vijeća roditelja III. osnov</w:t>
      </w:r>
      <w:r w:rsidR="0001009E">
        <w:rPr>
          <w:sz w:val="24"/>
          <w:szCs w:val="24"/>
        </w:rPr>
        <w:t>ne škole Čakovec u šk. god. 2018./2019</w:t>
      </w:r>
      <w:r w:rsidR="007E00C9" w:rsidRPr="00006982">
        <w:rPr>
          <w:sz w:val="24"/>
          <w:szCs w:val="24"/>
        </w:rPr>
        <w:t>.</w:t>
      </w:r>
    </w:p>
    <w:p w:rsidR="007E00C9" w:rsidRDefault="007E00C9" w:rsidP="00FD0ED0">
      <w:pPr>
        <w:autoSpaceDE w:val="0"/>
        <w:autoSpaceDN w:val="0"/>
        <w:adjustRightInd w:val="0"/>
        <w:spacing w:after="0" w:line="240" w:lineRule="auto"/>
        <w:jc w:val="both"/>
      </w:pPr>
    </w:p>
    <w:p w:rsidR="00907227" w:rsidRPr="00866B72" w:rsidRDefault="007E00C9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t xml:space="preserve">Pozivate se na 1. sjednicu Vijeća roditelja </w:t>
      </w:r>
      <w:r w:rsidRPr="007E00C9">
        <w:t xml:space="preserve"> III. osnovne škole Čakovec</w:t>
      </w:r>
      <w:r w:rsidR="00866B72">
        <w:t xml:space="preserve">u šk. </w:t>
      </w:r>
      <w:r w:rsidR="0001009E">
        <w:t>god. 2018</w:t>
      </w:r>
      <w:r w:rsidR="00F92C86">
        <w:t>./</w:t>
      </w:r>
      <w:r w:rsidR="0001009E">
        <w:t>2019</w:t>
      </w:r>
      <w:r w:rsidR="00244271">
        <w:t xml:space="preserve">., koja će se održati dana </w:t>
      </w:r>
      <w:r w:rsidR="00E623D0">
        <w:rPr>
          <w:b/>
          <w:sz w:val="24"/>
          <w:szCs w:val="24"/>
        </w:rPr>
        <w:t>27. rujna 2018</w:t>
      </w:r>
      <w:r w:rsidR="0001009E">
        <w:rPr>
          <w:b/>
          <w:sz w:val="24"/>
          <w:szCs w:val="24"/>
        </w:rPr>
        <w:t>. godine u 17.00</w:t>
      </w:r>
      <w:r w:rsidRPr="00866B72">
        <w:rPr>
          <w:b/>
          <w:sz w:val="24"/>
          <w:szCs w:val="24"/>
        </w:rPr>
        <w:t>.</w:t>
      </w:r>
      <w:r w:rsidR="0094499F" w:rsidRPr="00866B72">
        <w:rPr>
          <w:b/>
          <w:sz w:val="24"/>
          <w:szCs w:val="24"/>
        </w:rPr>
        <w:t xml:space="preserve"> u učionici Biologije/ K</w:t>
      </w:r>
      <w:r w:rsidR="00B368F2" w:rsidRPr="00866B72">
        <w:rPr>
          <w:b/>
          <w:sz w:val="24"/>
          <w:szCs w:val="24"/>
        </w:rPr>
        <w:t>emije.</w:t>
      </w:r>
    </w:p>
    <w:p w:rsidR="00907227" w:rsidRPr="00866B72" w:rsidRDefault="00907227" w:rsidP="007E0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1D0A1D" w:rsidRPr="00866B72" w:rsidRDefault="001D0A1D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6982" w:rsidRDefault="00006982" w:rsidP="00FD0ED0">
      <w:pPr>
        <w:jc w:val="both"/>
      </w:pPr>
      <w:r>
        <w:t>DNEVNI RED:</w:t>
      </w:r>
    </w:p>
    <w:p w:rsidR="00006982" w:rsidRDefault="00006982" w:rsidP="00FD0ED0">
      <w:pPr>
        <w:jc w:val="both"/>
      </w:pPr>
      <w:r>
        <w:t xml:space="preserve"> 1.</w:t>
      </w:r>
      <w:r w:rsidR="0015088F">
        <w:t>Razrješenje starog sastava i i</w:t>
      </w:r>
      <w:r>
        <w:t>zvješće</w:t>
      </w:r>
      <w:r w:rsidR="00EC270D">
        <w:t xml:space="preserve"> o rezultatima izbora novih članova</w:t>
      </w:r>
      <w:r>
        <w:t xml:space="preserve"> V</w:t>
      </w:r>
      <w:r w:rsidR="0001009E">
        <w:t>ijeća roditelja za šk. god. 2018</w:t>
      </w:r>
      <w:r>
        <w:t>.</w:t>
      </w:r>
      <w:r w:rsidR="00B368F2">
        <w:t>/</w:t>
      </w:r>
      <w:r w:rsidR="0001009E">
        <w:t>2019</w:t>
      </w:r>
      <w:r w:rsidR="00F519CC">
        <w:t>.</w:t>
      </w:r>
    </w:p>
    <w:p w:rsidR="00B368F2" w:rsidRDefault="00006982" w:rsidP="00FD0ED0">
      <w:pPr>
        <w:jc w:val="both"/>
      </w:pPr>
      <w:r>
        <w:t>2. Izbor č</w:t>
      </w:r>
      <w:r w:rsidR="00F519CC">
        <w:t>lanova Verifikacijske komisije</w:t>
      </w:r>
    </w:p>
    <w:p w:rsidR="00006982" w:rsidRDefault="00006982" w:rsidP="00FD0ED0">
      <w:pPr>
        <w:jc w:val="both"/>
      </w:pPr>
      <w:r>
        <w:t>3. Verifikacija članova i konstituiranje V</w:t>
      </w:r>
      <w:r w:rsidR="0001009E">
        <w:t>ijeća roditelja za šk. god. 2018</w:t>
      </w:r>
      <w:r>
        <w:t>.</w:t>
      </w:r>
      <w:r w:rsidR="00B368F2">
        <w:t>/</w:t>
      </w:r>
      <w:r w:rsidR="0001009E">
        <w:t>2019</w:t>
      </w:r>
      <w:r w:rsidR="00F519CC">
        <w:t>.</w:t>
      </w:r>
    </w:p>
    <w:p w:rsidR="00006982" w:rsidRDefault="00006982" w:rsidP="00FD0ED0">
      <w:pPr>
        <w:jc w:val="both"/>
      </w:pPr>
      <w:r>
        <w:t xml:space="preserve"> 4. Izbor predsjednika/ce i zamjenika/ce Vijeća roditel</w:t>
      </w:r>
      <w:r w:rsidR="006F51B1">
        <w:t xml:space="preserve">ja za šk. god. </w:t>
      </w:r>
      <w:r w:rsidR="0001009E">
        <w:t>2018</w:t>
      </w:r>
      <w:r>
        <w:t>.</w:t>
      </w:r>
      <w:r w:rsidR="00B368F2">
        <w:t>/</w:t>
      </w:r>
      <w:r w:rsidR="0001009E">
        <w:t>2019</w:t>
      </w:r>
      <w:r w:rsidR="00F519CC">
        <w:t>.</w:t>
      </w:r>
    </w:p>
    <w:p w:rsidR="00006982" w:rsidRDefault="00231B6C" w:rsidP="00FD0ED0">
      <w:pPr>
        <w:jc w:val="both"/>
      </w:pPr>
      <w:r>
        <w:t xml:space="preserve">5. Razmatranje i prihvaćanje </w:t>
      </w:r>
      <w:r w:rsidR="00361556">
        <w:t>Školskog</w:t>
      </w:r>
      <w:r w:rsidR="00B368F2">
        <w:t>kur</w:t>
      </w:r>
      <w:r w:rsidR="00361556">
        <w:t>ikuluma</w:t>
      </w:r>
      <w:r w:rsidR="00F519CC" w:rsidRPr="007E00C9">
        <w:t>III. osnovne škole Čakovec</w:t>
      </w:r>
      <w:r w:rsidR="0001009E">
        <w:t xml:space="preserve"> za šk. god. 2018</w:t>
      </w:r>
      <w:r w:rsidR="00F519CC">
        <w:t>./</w:t>
      </w:r>
      <w:r w:rsidR="00006982">
        <w:t>2</w:t>
      </w:r>
      <w:r w:rsidR="0001009E">
        <w:t>019</w:t>
      </w:r>
      <w:r w:rsidR="00F519CC">
        <w:t xml:space="preserve">. </w:t>
      </w:r>
    </w:p>
    <w:p w:rsidR="00006982" w:rsidRDefault="00231B6C" w:rsidP="00FD0ED0">
      <w:pPr>
        <w:jc w:val="both"/>
      </w:pPr>
      <w:r>
        <w:t xml:space="preserve"> 6. Razmatranje i prihvaćanje </w:t>
      </w:r>
      <w:r w:rsidR="00006982">
        <w:t>Godišnjeg plana i pro</w:t>
      </w:r>
      <w:r w:rsidR="00F519CC">
        <w:t xml:space="preserve">grama rada </w:t>
      </w:r>
      <w:r w:rsidR="00F519CC" w:rsidRPr="007E00C9">
        <w:t>III. osnovne škole Čakovec</w:t>
      </w:r>
      <w:r w:rsidR="0001009E">
        <w:t>za šk. god. 2018</w:t>
      </w:r>
      <w:r w:rsidR="00006982">
        <w:t>.</w:t>
      </w:r>
      <w:r w:rsidR="00F519CC">
        <w:t>/</w:t>
      </w:r>
      <w:r w:rsidR="00006982">
        <w:t>20</w:t>
      </w:r>
      <w:r w:rsidR="0001009E">
        <w:t>19</w:t>
      </w:r>
      <w:r w:rsidR="006F51B1">
        <w:t>.</w:t>
      </w:r>
    </w:p>
    <w:p w:rsidR="00CC4750" w:rsidRDefault="00CC4750" w:rsidP="00FD0ED0">
      <w:pPr>
        <w:jc w:val="both"/>
      </w:pPr>
      <w:r>
        <w:t xml:space="preserve">7. Učenička zadruga: Usvajanje Programa rada Učeničke zadruge i Pravila o radu Učeničke zadruge </w:t>
      </w:r>
    </w:p>
    <w:p w:rsidR="00006982" w:rsidRDefault="00CC4750" w:rsidP="00FD0ED0">
      <w:pPr>
        <w:jc w:val="both"/>
      </w:pPr>
      <w:r>
        <w:t>8</w:t>
      </w:r>
      <w:r w:rsidR="00F519CC">
        <w:t>. Plan rada Vi</w:t>
      </w:r>
      <w:r w:rsidR="006F51B1">
        <w:t xml:space="preserve">jeća </w:t>
      </w:r>
      <w:r w:rsidR="0001009E">
        <w:t>roditelja  za šk. god. 2018./2019</w:t>
      </w:r>
      <w:r w:rsidR="00F519CC">
        <w:t>.</w:t>
      </w:r>
    </w:p>
    <w:p w:rsidR="005774B6" w:rsidRDefault="00CC4750" w:rsidP="00FD0ED0">
      <w:pPr>
        <w:jc w:val="both"/>
      </w:pPr>
      <w:r>
        <w:t>9</w:t>
      </w:r>
      <w:r w:rsidR="005774B6">
        <w:t xml:space="preserve">. Izvješće </w:t>
      </w:r>
      <w:r w:rsidR="00523E97">
        <w:t xml:space="preserve">o radu škole za </w:t>
      </w:r>
      <w:r w:rsidR="00E623D0">
        <w:t xml:space="preserve"> 2017./18</w:t>
      </w:r>
      <w:r w:rsidR="005774B6">
        <w:t>.</w:t>
      </w:r>
      <w:r w:rsidR="00523E97">
        <w:t xml:space="preserve"> šk. god.</w:t>
      </w:r>
    </w:p>
    <w:p w:rsidR="005774B6" w:rsidRDefault="00CC4750" w:rsidP="00FD0ED0">
      <w:pPr>
        <w:jc w:val="both"/>
      </w:pPr>
      <w:r>
        <w:t>10</w:t>
      </w:r>
      <w:r w:rsidR="005774B6">
        <w:t>. izvješće o radovima i</w:t>
      </w:r>
      <w:r w:rsidR="00E623D0">
        <w:t xml:space="preserve"> adaptaciji škole u šk.god. 2017./18</w:t>
      </w:r>
      <w:r w:rsidR="005774B6">
        <w:t>.</w:t>
      </w:r>
    </w:p>
    <w:p w:rsidR="00F602DC" w:rsidRPr="00006982" w:rsidRDefault="00F602DC" w:rsidP="00FD0ED0">
      <w:pPr>
        <w:jc w:val="both"/>
      </w:pPr>
      <w:r>
        <w:t>1</w:t>
      </w:r>
      <w:r w:rsidR="00CC4750">
        <w:t>1</w:t>
      </w:r>
      <w:r>
        <w:t>. Razno</w:t>
      </w:r>
    </w:p>
    <w:p w:rsidR="00331976" w:rsidRPr="00006982" w:rsidRDefault="00331976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sz w:val="24"/>
          <w:szCs w:val="24"/>
        </w:rPr>
        <w:t>S poštovanjem</w:t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 xml:space="preserve">Ravnateljica:                                                             </w:t>
      </w:r>
    </w:p>
    <w:p w:rsidR="00907227" w:rsidRDefault="00CC4750" w:rsidP="00FD0ED0">
      <w:pPr>
        <w:jc w:val="both"/>
      </w:pPr>
      <w:r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r w:rsidR="00E623D0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331976" w:rsidRPr="00FD0ED0">
        <w:rPr>
          <w:rFonts w:ascii="Calibri" w:hAnsi="Calibri" w:cs="Calibri"/>
          <w:sz w:val="24"/>
          <w:szCs w:val="24"/>
        </w:rPr>
        <w:t>Nataša Hajdinjak,dipl.uč.</w:t>
      </w:r>
    </w:p>
    <w:sectPr w:rsidR="00907227" w:rsidSect="00DF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7"/>
    <w:rsid w:val="00006982"/>
    <w:rsid w:val="0001009E"/>
    <w:rsid w:val="00016714"/>
    <w:rsid w:val="000A2C7C"/>
    <w:rsid w:val="000D5DCC"/>
    <w:rsid w:val="000F6370"/>
    <w:rsid w:val="001406CB"/>
    <w:rsid w:val="0015088F"/>
    <w:rsid w:val="001B2F62"/>
    <w:rsid w:val="001D0A1D"/>
    <w:rsid w:val="001E6A88"/>
    <w:rsid w:val="00201D3E"/>
    <w:rsid w:val="00231B6C"/>
    <w:rsid w:val="00244271"/>
    <w:rsid w:val="002C2B0F"/>
    <w:rsid w:val="00331976"/>
    <w:rsid w:val="0034027C"/>
    <w:rsid w:val="00361556"/>
    <w:rsid w:val="003A7449"/>
    <w:rsid w:val="003C2124"/>
    <w:rsid w:val="003E30B0"/>
    <w:rsid w:val="00435726"/>
    <w:rsid w:val="00457123"/>
    <w:rsid w:val="004C1D49"/>
    <w:rsid w:val="00523E97"/>
    <w:rsid w:val="00532B59"/>
    <w:rsid w:val="005774B6"/>
    <w:rsid w:val="00606D23"/>
    <w:rsid w:val="00652220"/>
    <w:rsid w:val="006607DF"/>
    <w:rsid w:val="00667336"/>
    <w:rsid w:val="006A7E4B"/>
    <w:rsid w:val="006F51B1"/>
    <w:rsid w:val="007E00C9"/>
    <w:rsid w:val="008206FA"/>
    <w:rsid w:val="00866B72"/>
    <w:rsid w:val="008A1D96"/>
    <w:rsid w:val="00907227"/>
    <w:rsid w:val="00932062"/>
    <w:rsid w:val="0094499F"/>
    <w:rsid w:val="00966412"/>
    <w:rsid w:val="00A0765E"/>
    <w:rsid w:val="00A159D1"/>
    <w:rsid w:val="00A41443"/>
    <w:rsid w:val="00AA6A84"/>
    <w:rsid w:val="00AD3834"/>
    <w:rsid w:val="00AE5513"/>
    <w:rsid w:val="00B01901"/>
    <w:rsid w:val="00B22250"/>
    <w:rsid w:val="00B24C3E"/>
    <w:rsid w:val="00B368F2"/>
    <w:rsid w:val="00B618B9"/>
    <w:rsid w:val="00BD113B"/>
    <w:rsid w:val="00BF6A7F"/>
    <w:rsid w:val="00BF6E6F"/>
    <w:rsid w:val="00CC4750"/>
    <w:rsid w:val="00D32853"/>
    <w:rsid w:val="00D81B74"/>
    <w:rsid w:val="00DF7070"/>
    <w:rsid w:val="00E039FE"/>
    <w:rsid w:val="00E149DC"/>
    <w:rsid w:val="00E5390C"/>
    <w:rsid w:val="00E623D0"/>
    <w:rsid w:val="00E80049"/>
    <w:rsid w:val="00EC270D"/>
    <w:rsid w:val="00EC63FA"/>
    <w:rsid w:val="00F0179E"/>
    <w:rsid w:val="00F324DA"/>
    <w:rsid w:val="00F519CC"/>
    <w:rsid w:val="00F602DC"/>
    <w:rsid w:val="00F606B8"/>
    <w:rsid w:val="00F92C86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112CA-39DF-401C-B354-CB3ACFBB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2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19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C4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Ravnateljica</cp:lastModifiedBy>
  <cp:revision>2</cp:revision>
  <dcterms:created xsi:type="dcterms:W3CDTF">2018-09-28T11:17:00Z</dcterms:created>
  <dcterms:modified xsi:type="dcterms:W3CDTF">2018-09-28T11:17:00Z</dcterms:modified>
</cp:coreProperties>
</file>