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1D" w:rsidRPr="001D0A1D" w:rsidRDefault="001D0A1D" w:rsidP="00D81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853" w:rsidRDefault="001D0A1D" w:rsidP="0090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66675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7227" w:rsidRPr="00FD0ED0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 </w:t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Pr="00FD0ED0">
        <w:rPr>
          <w:rFonts w:ascii="Calibri" w:hAnsi="Calibri" w:cs="Calibri"/>
          <w:bCs/>
          <w:sz w:val="24"/>
          <w:szCs w:val="24"/>
        </w:rPr>
        <w:t xml:space="preserve">   III. OSNOVNA ŠKOLA ČAKOVEC</w:t>
      </w:r>
    </w:p>
    <w:p w:rsidR="00907227" w:rsidRPr="00FD0ED0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Republika Hrvatska</w:t>
      </w:r>
    </w:p>
    <w:p w:rsidR="006A7E4B" w:rsidRPr="00FD0ED0" w:rsidRDefault="00907227" w:rsidP="00FD0ED0">
      <w:pPr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Međimurska županija</w:t>
      </w:r>
    </w:p>
    <w:p w:rsidR="00907227" w:rsidRPr="00FD0ED0" w:rsidRDefault="00907227" w:rsidP="00FD0ED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U </w:t>
      </w:r>
      <w:r w:rsidR="00670764">
        <w:rPr>
          <w:rFonts w:ascii="Calibri" w:hAnsi="Calibri" w:cs="Calibri"/>
          <w:bCs/>
          <w:sz w:val="24"/>
          <w:szCs w:val="24"/>
        </w:rPr>
        <w:t xml:space="preserve">Čakovcu, </w:t>
      </w:r>
      <w:r w:rsidRPr="00FD0ED0">
        <w:rPr>
          <w:rFonts w:ascii="Calibri" w:hAnsi="Calibri" w:cs="Calibri"/>
          <w:bCs/>
          <w:sz w:val="24"/>
          <w:szCs w:val="24"/>
        </w:rPr>
        <w:t xml:space="preserve"> </w:t>
      </w:r>
      <w:r w:rsidR="00726C9D">
        <w:rPr>
          <w:rFonts w:ascii="Calibri" w:hAnsi="Calibri" w:cs="Calibri"/>
          <w:bCs/>
          <w:sz w:val="24"/>
          <w:szCs w:val="24"/>
        </w:rPr>
        <w:t xml:space="preserve">4 </w:t>
      </w:r>
      <w:r w:rsidR="00902C96">
        <w:rPr>
          <w:rFonts w:ascii="Calibri" w:hAnsi="Calibri" w:cs="Calibri"/>
          <w:bCs/>
          <w:sz w:val="24"/>
          <w:szCs w:val="24"/>
        </w:rPr>
        <w:t>.travnja 2018.</w:t>
      </w:r>
      <w:r w:rsidRPr="00FD0ED0">
        <w:rPr>
          <w:rFonts w:ascii="Calibri" w:hAnsi="Calibri" w:cs="Calibri"/>
          <w:bCs/>
          <w:sz w:val="24"/>
          <w:szCs w:val="24"/>
        </w:rPr>
        <w:t xml:space="preserve">        </w:t>
      </w:r>
    </w:p>
    <w:p w:rsidR="00907227" w:rsidRPr="00FD0ED0" w:rsidRDefault="003C565B" w:rsidP="00E149DC">
      <w:pPr>
        <w:ind w:left="566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Članovima Eko odbora</w:t>
      </w:r>
    </w:p>
    <w:p w:rsidR="00907227" w:rsidRPr="00FD0ED0" w:rsidRDefault="00907227" w:rsidP="00FD0ED0">
      <w:pPr>
        <w:jc w:val="both"/>
        <w:rPr>
          <w:rFonts w:ascii="Calibri" w:hAnsi="Calibri" w:cs="Calibri"/>
          <w:b/>
          <w:sz w:val="24"/>
          <w:szCs w:val="24"/>
        </w:rPr>
      </w:pPr>
    </w:p>
    <w:p w:rsidR="00907227" w:rsidRPr="004124BB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4124BB">
        <w:rPr>
          <w:rFonts w:ascii="Calibri" w:hAnsi="Calibri" w:cs="Calibri"/>
          <w:bCs/>
          <w:sz w:val="28"/>
          <w:szCs w:val="28"/>
        </w:rPr>
        <w:t>Predmet</w:t>
      </w:r>
      <w:r w:rsidRPr="004124BB">
        <w:rPr>
          <w:rFonts w:ascii="Calibri" w:hAnsi="Calibri" w:cs="Calibri"/>
          <w:bCs/>
          <w:color w:val="FF0000"/>
          <w:sz w:val="28"/>
          <w:szCs w:val="28"/>
        </w:rPr>
        <w:t>:</w:t>
      </w:r>
      <w:r w:rsidR="000A2C7C" w:rsidRPr="004124BB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  <w:r w:rsidRPr="004124BB">
        <w:rPr>
          <w:rFonts w:ascii="Calibri" w:hAnsi="Calibri" w:cs="Calibri"/>
          <w:b/>
          <w:bCs/>
          <w:color w:val="FF0000"/>
          <w:sz w:val="28"/>
          <w:szCs w:val="28"/>
        </w:rPr>
        <w:t>Pozi</w:t>
      </w:r>
      <w:r w:rsidR="00097834">
        <w:rPr>
          <w:rFonts w:ascii="Calibri" w:hAnsi="Calibri" w:cs="Calibri"/>
          <w:b/>
          <w:bCs/>
          <w:color w:val="FF0000"/>
          <w:sz w:val="28"/>
          <w:szCs w:val="28"/>
        </w:rPr>
        <w:t>v na sjednicu Eko odbora</w:t>
      </w:r>
    </w:p>
    <w:p w:rsidR="00907227" w:rsidRPr="00FD0ED0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227" w:rsidRPr="00FD0ED0" w:rsidRDefault="00097834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Zapisničar sjednice: </w:t>
      </w:r>
      <w:r w:rsidR="009859F1">
        <w:rPr>
          <w:rFonts w:ascii="Calibri" w:hAnsi="Calibri" w:cs="Calibri"/>
          <w:bCs/>
          <w:sz w:val="24"/>
          <w:szCs w:val="24"/>
        </w:rPr>
        <w:t xml:space="preserve"> </w:t>
      </w:r>
      <w:r w:rsidR="0035425C">
        <w:rPr>
          <w:rFonts w:ascii="Calibri" w:hAnsi="Calibri" w:cs="Calibri"/>
          <w:bCs/>
          <w:sz w:val="24"/>
          <w:szCs w:val="24"/>
        </w:rPr>
        <w:t>Melita Pavić</w:t>
      </w:r>
      <w:bookmarkStart w:id="0" w:name="_GoBack"/>
      <w:bookmarkEnd w:id="0"/>
    </w:p>
    <w:p w:rsidR="00907227" w:rsidRPr="00FD0ED0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907227" w:rsidRPr="004124BB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07227" w:rsidRPr="004124BB" w:rsidRDefault="003C565B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P</w:t>
      </w:r>
      <w:r w:rsidR="00A159D1" w:rsidRPr="004124BB">
        <w:rPr>
          <w:rFonts w:ascii="Calibri" w:hAnsi="Calibri" w:cs="Calibri"/>
          <w:b/>
          <w:sz w:val="28"/>
          <w:szCs w:val="28"/>
        </w:rPr>
        <w:t>ozivam</w:t>
      </w:r>
      <w:r>
        <w:rPr>
          <w:rFonts w:ascii="Calibri" w:hAnsi="Calibri" w:cs="Calibri"/>
          <w:b/>
          <w:sz w:val="28"/>
          <w:szCs w:val="28"/>
        </w:rPr>
        <w:t xml:space="preserve">o </w:t>
      </w:r>
      <w:r w:rsidR="00902C96">
        <w:rPr>
          <w:rFonts w:ascii="Calibri" w:hAnsi="Calibri" w:cs="Calibri"/>
          <w:b/>
          <w:sz w:val="28"/>
          <w:szCs w:val="28"/>
        </w:rPr>
        <w:t>Vas na 2</w:t>
      </w:r>
      <w:r w:rsidR="00907227" w:rsidRPr="004124BB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sjednicu Eko odbora</w:t>
      </w:r>
      <w:r w:rsidR="00B01901" w:rsidRPr="004124BB">
        <w:rPr>
          <w:rFonts w:ascii="Calibri" w:hAnsi="Calibri" w:cs="Calibri"/>
          <w:b/>
          <w:sz w:val="28"/>
          <w:szCs w:val="28"/>
        </w:rPr>
        <w:t xml:space="preserve"> koja</w:t>
      </w:r>
      <w:r w:rsidR="00907227" w:rsidRPr="004124BB">
        <w:rPr>
          <w:rFonts w:ascii="Calibri" w:hAnsi="Calibri" w:cs="Calibri"/>
          <w:b/>
          <w:sz w:val="28"/>
          <w:szCs w:val="28"/>
        </w:rPr>
        <w:t xml:space="preserve"> će se održati</w:t>
      </w:r>
    </w:p>
    <w:p w:rsidR="00907227" w:rsidRPr="004124BB" w:rsidRDefault="00726C9D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11</w:t>
      </w:r>
      <w:r w:rsidR="00902C96">
        <w:rPr>
          <w:rFonts w:ascii="Calibri" w:hAnsi="Calibri" w:cs="Calibri"/>
          <w:b/>
          <w:bCs/>
          <w:color w:val="FF0000"/>
          <w:sz w:val="28"/>
          <w:szCs w:val="28"/>
        </w:rPr>
        <w:t>.</w:t>
      </w:r>
      <w:r w:rsidR="0040643F">
        <w:rPr>
          <w:rFonts w:ascii="Calibri" w:hAnsi="Calibri" w:cs="Calibri"/>
          <w:b/>
          <w:bCs/>
          <w:color w:val="FF0000"/>
          <w:sz w:val="28"/>
          <w:szCs w:val="28"/>
        </w:rPr>
        <w:t xml:space="preserve"> t</w:t>
      </w:r>
      <w:r w:rsidR="00902C96">
        <w:rPr>
          <w:rFonts w:ascii="Calibri" w:hAnsi="Calibri" w:cs="Calibri"/>
          <w:b/>
          <w:bCs/>
          <w:color w:val="FF0000"/>
          <w:sz w:val="28"/>
          <w:szCs w:val="28"/>
        </w:rPr>
        <w:t xml:space="preserve">ravnja </w:t>
      </w:r>
      <w:r w:rsidR="00902C96">
        <w:rPr>
          <w:rFonts w:ascii="Calibri" w:hAnsi="Calibri" w:cs="Calibri"/>
          <w:b/>
          <w:bCs/>
          <w:sz w:val="28"/>
          <w:szCs w:val="28"/>
        </w:rPr>
        <w:t>2018</w:t>
      </w:r>
      <w:r w:rsidR="00A472CD">
        <w:rPr>
          <w:rFonts w:ascii="Calibri" w:hAnsi="Calibri" w:cs="Calibri"/>
          <w:b/>
          <w:bCs/>
          <w:sz w:val="28"/>
          <w:szCs w:val="28"/>
        </w:rPr>
        <w:t>.</w:t>
      </w:r>
      <w:r w:rsidR="00902C96">
        <w:rPr>
          <w:rFonts w:ascii="Calibri" w:hAnsi="Calibri" w:cs="Calibri"/>
          <w:b/>
          <w:bCs/>
          <w:color w:val="FF0000"/>
          <w:sz w:val="28"/>
          <w:szCs w:val="28"/>
        </w:rPr>
        <w:t xml:space="preserve">  u 18.40</w:t>
      </w:r>
      <w:r w:rsidR="00702AAB" w:rsidRPr="004124BB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670764" w:rsidRPr="00C20225">
        <w:rPr>
          <w:rFonts w:ascii="Calibri" w:hAnsi="Calibri" w:cs="Calibri"/>
          <w:b/>
          <w:bCs/>
          <w:sz w:val="28"/>
          <w:szCs w:val="28"/>
        </w:rPr>
        <w:t>u učionici Biologije/ Kemije</w:t>
      </w:r>
      <w:r w:rsidR="00A472CD">
        <w:rPr>
          <w:rFonts w:ascii="Calibri" w:hAnsi="Calibri" w:cs="Calibri"/>
          <w:b/>
          <w:bCs/>
          <w:sz w:val="28"/>
          <w:szCs w:val="28"/>
        </w:rPr>
        <w:t>.</w:t>
      </w:r>
    </w:p>
    <w:p w:rsidR="00907227" w:rsidRPr="004124BB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B1084E" w:rsidRDefault="001D0A1D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D20">
        <w:rPr>
          <w:rFonts w:ascii="Times New Roman" w:hAnsi="Times New Roman" w:cs="Times New Roman"/>
          <w:bCs/>
          <w:sz w:val="24"/>
          <w:szCs w:val="24"/>
        </w:rPr>
        <w:t>Dnevni red:</w:t>
      </w:r>
    </w:p>
    <w:p w:rsidR="00F41C89" w:rsidRPr="003C565B" w:rsidRDefault="00F41C89" w:rsidP="003C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32"/>
          <w:szCs w:val="32"/>
        </w:rPr>
      </w:pPr>
    </w:p>
    <w:p w:rsidR="007E5F00" w:rsidRDefault="004E08A2" w:rsidP="004E08A2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Izvješće </w:t>
      </w:r>
      <w:r w:rsidR="00902C96">
        <w:rPr>
          <w:rFonts w:ascii="Times New Roman" w:hAnsi="Times New Roman" w:cs="Times New Roman"/>
          <w:b/>
          <w:bCs/>
          <w:sz w:val="32"/>
          <w:szCs w:val="32"/>
        </w:rPr>
        <w:t>o radu škole kroz 7 koraka provedbe i dokumentiranja</w:t>
      </w:r>
    </w:p>
    <w:p w:rsidR="003C565B" w:rsidRDefault="00902C96" w:rsidP="003C565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Eko</w:t>
      </w:r>
      <w:r w:rsidR="00726C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kodeks škole</w:t>
      </w:r>
    </w:p>
    <w:p w:rsidR="003C565B" w:rsidRDefault="00902C96" w:rsidP="003C565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Integriran dan </w:t>
      </w:r>
      <w:r w:rsidR="00DF2A65">
        <w:rPr>
          <w:rFonts w:ascii="Times New Roman" w:hAnsi="Times New Roman" w:cs="Times New Roman"/>
          <w:b/>
          <w:bCs/>
          <w:sz w:val="32"/>
          <w:szCs w:val="32"/>
        </w:rPr>
        <w:t>na temu Zaštićena priroda Međimurja</w:t>
      </w:r>
    </w:p>
    <w:p w:rsidR="003C565B" w:rsidRDefault="00DF2A65" w:rsidP="003C565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Dan otvorenih vrata</w:t>
      </w:r>
      <w:r w:rsidR="004064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/ Dan škole</w:t>
      </w:r>
    </w:p>
    <w:p w:rsidR="003C565B" w:rsidRPr="003C565B" w:rsidRDefault="00DF2A65" w:rsidP="003C565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Ostala pitanja</w:t>
      </w:r>
    </w:p>
    <w:p w:rsidR="001E423A" w:rsidRPr="006F08F7" w:rsidRDefault="001E423A" w:rsidP="00FD0E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76" w:rsidRPr="007E5F00" w:rsidRDefault="00067A32" w:rsidP="00FD0ED0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331976" w:rsidRPr="00FD0ED0">
        <w:rPr>
          <w:rFonts w:ascii="Calibri" w:hAnsi="Calibri" w:cs="Calibri"/>
          <w:sz w:val="24"/>
          <w:szCs w:val="24"/>
        </w:rPr>
        <w:t>S poštovanjem</w:t>
      </w:r>
      <w:r w:rsidR="00B01901" w:rsidRPr="00FD0ED0">
        <w:rPr>
          <w:rFonts w:ascii="Calibri" w:hAnsi="Calibri" w:cs="Calibri"/>
          <w:sz w:val="24"/>
          <w:szCs w:val="24"/>
        </w:rPr>
        <w:t>!</w:t>
      </w:r>
      <w:r w:rsidR="007E5F00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7E5F00">
        <w:rPr>
          <w:rFonts w:ascii="Calibri" w:hAnsi="Calibri" w:cs="Calibri"/>
          <w:sz w:val="24"/>
          <w:szCs w:val="24"/>
        </w:rPr>
        <w:t xml:space="preserve">                           </w:t>
      </w:r>
      <w:r w:rsidR="00331976" w:rsidRPr="00FD0ED0">
        <w:rPr>
          <w:rFonts w:ascii="Calibri" w:hAnsi="Calibri" w:cs="Calibri"/>
          <w:sz w:val="24"/>
          <w:szCs w:val="24"/>
        </w:rPr>
        <w:tab/>
        <w:t xml:space="preserve">Ravnateljica:                                                             </w:t>
      </w:r>
    </w:p>
    <w:p w:rsidR="00331976" w:rsidRPr="00FD0ED0" w:rsidRDefault="00E149DC" w:rsidP="00FD0ED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331976" w:rsidRPr="00FD0ED0">
        <w:rPr>
          <w:rFonts w:ascii="Calibri" w:hAnsi="Calibri" w:cs="Calibri"/>
          <w:sz w:val="24"/>
          <w:szCs w:val="24"/>
        </w:rPr>
        <w:t xml:space="preserve">_____________________  </w:t>
      </w:r>
    </w:p>
    <w:p w:rsidR="00331976" w:rsidRPr="00FD0ED0" w:rsidRDefault="00E039FE" w:rsidP="00FD0ED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 xml:space="preserve">(Nataša </w:t>
      </w:r>
      <w:proofErr w:type="spellStart"/>
      <w:r w:rsidR="00331976" w:rsidRPr="00FD0ED0">
        <w:rPr>
          <w:rFonts w:ascii="Calibri" w:hAnsi="Calibri" w:cs="Calibri"/>
          <w:sz w:val="24"/>
          <w:szCs w:val="24"/>
        </w:rPr>
        <w:t>Hajdinjak</w:t>
      </w:r>
      <w:proofErr w:type="spellEnd"/>
      <w:r w:rsidR="00331976" w:rsidRPr="00FD0ED0">
        <w:rPr>
          <w:rFonts w:ascii="Calibri" w:hAnsi="Calibri" w:cs="Calibri"/>
          <w:sz w:val="24"/>
          <w:szCs w:val="24"/>
        </w:rPr>
        <w:t>,</w:t>
      </w:r>
      <w:r w:rsidR="000A2C7C">
        <w:rPr>
          <w:rFonts w:ascii="Calibri" w:hAnsi="Calibri" w:cs="Calibri"/>
          <w:sz w:val="24"/>
          <w:szCs w:val="24"/>
        </w:rPr>
        <w:t xml:space="preserve"> </w:t>
      </w:r>
      <w:r w:rsidR="00331976" w:rsidRPr="00FD0ED0">
        <w:rPr>
          <w:rFonts w:ascii="Calibri" w:hAnsi="Calibri" w:cs="Calibri"/>
          <w:sz w:val="24"/>
          <w:szCs w:val="24"/>
        </w:rPr>
        <w:t>dipl.</w:t>
      </w:r>
      <w:r w:rsidR="00BF2A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1976" w:rsidRPr="00FD0ED0">
        <w:rPr>
          <w:rFonts w:ascii="Calibri" w:hAnsi="Calibri" w:cs="Calibri"/>
          <w:sz w:val="24"/>
          <w:szCs w:val="24"/>
        </w:rPr>
        <w:t>uč</w:t>
      </w:r>
      <w:proofErr w:type="spellEnd"/>
      <w:r w:rsidR="00331976" w:rsidRPr="00FD0ED0">
        <w:rPr>
          <w:rFonts w:ascii="Calibri" w:hAnsi="Calibri" w:cs="Calibri"/>
          <w:sz w:val="24"/>
          <w:szCs w:val="24"/>
        </w:rPr>
        <w:t>.)</w:t>
      </w:r>
    </w:p>
    <w:p w:rsidR="00907227" w:rsidRDefault="00907227" w:rsidP="00FD0ED0">
      <w:pPr>
        <w:jc w:val="both"/>
      </w:pPr>
    </w:p>
    <w:sectPr w:rsidR="00907227" w:rsidSect="00DF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DD5"/>
    <w:multiLevelType w:val="hybridMultilevel"/>
    <w:tmpl w:val="6234C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6EF8"/>
    <w:multiLevelType w:val="hybridMultilevel"/>
    <w:tmpl w:val="173E2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6327"/>
    <w:multiLevelType w:val="hybridMultilevel"/>
    <w:tmpl w:val="CE763BC0"/>
    <w:lvl w:ilvl="0" w:tplc="6EF04C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E11AD"/>
    <w:multiLevelType w:val="hybridMultilevel"/>
    <w:tmpl w:val="F65A7A5E"/>
    <w:lvl w:ilvl="0" w:tplc="F612D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53FBE"/>
    <w:multiLevelType w:val="hybridMultilevel"/>
    <w:tmpl w:val="8BCC9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0622"/>
    <w:multiLevelType w:val="hybridMultilevel"/>
    <w:tmpl w:val="15FCCF6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7"/>
    <w:rsid w:val="00003CED"/>
    <w:rsid w:val="000401F4"/>
    <w:rsid w:val="00067A32"/>
    <w:rsid w:val="00071E18"/>
    <w:rsid w:val="00097834"/>
    <w:rsid w:val="000A2C7C"/>
    <w:rsid w:val="000D373C"/>
    <w:rsid w:val="000F5A12"/>
    <w:rsid w:val="000F6370"/>
    <w:rsid w:val="0019522C"/>
    <w:rsid w:val="001A035D"/>
    <w:rsid w:val="001D0A1D"/>
    <w:rsid w:val="001E423A"/>
    <w:rsid w:val="00235B4C"/>
    <w:rsid w:val="00252F06"/>
    <w:rsid w:val="00331976"/>
    <w:rsid w:val="0034027C"/>
    <w:rsid w:val="00342683"/>
    <w:rsid w:val="0035425C"/>
    <w:rsid w:val="003C2124"/>
    <w:rsid w:val="003C565B"/>
    <w:rsid w:val="003F2E85"/>
    <w:rsid w:val="003F43BB"/>
    <w:rsid w:val="003F51E4"/>
    <w:rsid w:val="0040643F"/>
    <w:rsid w:val="004124BB"/>
    <w:rsid w:val="004249E2"/>
    <w:rsid w:val="00435726"/>
    <w:rsid w:val="00457123"/>
    <w:rsid w:val="004A3ED3"/>
    <w:rsid w:val="004C1D49"/>
    <w:rsid w:val="004C78A1"/>
    <w:rsid w:val="004E08A2"/>
    <w:rsid w:val="004F0F65"/>
    <w:rsid w:val="00532B59"/>
    <w:rsid w:val="00572A53"/>
    <w:rsid w:val="005B1EA4"/>
    <w:rsid w:val="005C254E"/>
    <w:rsid w:val="00606D23"/>
    <w:rsid w:val="00610333"/>
    <w:rsid w:val="006315C3"/>
    <w:rsid w:val="0064325D"/>
    <w:rsid w:val="00667336"/>
    <w:rsid w:val="00670764"/>
    <w:rsid w:val="006A7E4B"/>
    <w:rsid w:val="006C5D3F"/>
    <w:rsid w:val="006F08F7"/>
    <w:rsid w:val="006F2371"/>
    <w:rsid w:val="00702AAB"/>
    <w:rsid w:val="00707260"/>
    <w:rsid w:val="00717280"/>
    <w:rsid w:val="00726C9D"/>
    <w:rsid w:val="00727C30"/>
    <w:rsid w:val="007D1FF2"/>
    <w:rsid w:val="007E5F00"/>
    <w:rsid w:val="008206FA"/>
    <w:rsid w:val="00827D53"/>
    <w:rsid w:val="008A1D96"/>
    <w:rsid w:val="00902C96"/>
    <w:rsid w:val="00907227"/>
    <w:rsid w:val="00966412"/>
    <w:rsid w:val="009859F1"/>
    <w:rsid w:val="009C0A4A"/>
    <w:rsid w:val="009C2D20"/>
    <w:rsid w:val="00A159D1"/>
    <w:rsid w:val="00A472CD"/>
    <w:rsid w:val="00A8650D"/>
    <w:rsid w:val="00A93E27"/>
    <w:rsid w:val="00AB1CEE"/>
    <w:rsid w:val="00AD3834"/>
    <w:rsid w:val="00AE5513"/>
    <w:rsid w:val="00B00C6A"/>
    <w:rsid w:val="00B01901"/>
    <w:rsid w:val="00B1084E"/>
    <w:rsid w:val="00B22250"/>
    <w:rsid w:val="00B27F3F"/>
    <w:rsid w:val="00B50E15"/>
    <w:rsid w:val="00B570F6"/>
    <w:rsid w:val="00BD113B"/>
    <w:rsid w:val="00BD5B38"/>
    <w:rsid w:val="00BF2AF9"/>
    <w:rsid w:val="00BF6A7F"/>
    <w:rsid w:val="00BF6E6F"/>
    <w:rsid w:val="00C20225"/>
    <w:rsid w:val="00CF3355"/>
    <w:rsid w:val="00D32853"/>
    <w:rsid w:val="00D576DC"/>
    <w:rsid w:val="00D61D0C"/>
    <w:rsid w:val="00D75AFB"/>
    <w:rsid w:val="00D81B74"/>
    <w:rsid w:val="00DE0C50"/>
    <w:rsid w:val="00DF2A65"/>
    <w:rsid w:val="00DF7070"/>
    <w:rsid w:val="00E039FE"/>
    <w:rsid w:val="00E149DC"/>
    <w:rsid w:val="00E5390C"/>
    <w:rsid w:val="00E72D92"/>
    <w:rsid w:val="00E80049"/>
    <w:rsid w:val="00EA1D27"/>
    <w:rsid w:val="00EB0C07"/>
    <w:rsid w:val="00EC63FA"/>
    <w:rsid w:val="00EC7E98"/>
    <w:rsid w:val="00EF0CB3"/>
    <w:rsid w:val="00F101C1"/>
    <w:rsid w:val="00F11D35"/>
    <w:rsid w:val="00F324DA"/>
    <w:rsid w:val="00F41C89"/>
    <w:rsid w:val="00F606B8"/>
    <w:rsid w:val="00FC4143"/>
    <w:rsid w:val="00F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51334-648A-420C-B162-CC725ACA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22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Osobno</dc:creator>
  <cp:lastModifiedBy>Ravnateljica</cp:lastModifiedBy>
  <cp:revision>11</cp:revision>
  <cp:lastPrinted>2017-12-18T10:39:00Z</cp:lastPrinted>
  <dcterms:created xsi:type="dcterms:W3CDTF">2018-04-03T09:58:00Z</dcterms:created>
  <dcterms:modified xsi:type="dcterms:W3CDTF">2018-04-04T06:31:00Z</dcterms:modified>
</cp:coreProperties>
</file>