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4" w:rsidRPr="002E1E54" w:rsidRDefault="002E1E54">
      <w:pPr>
        <w:rPr>
          <w:b/>
          <w:color w:val="FF0000"/>
        </w:rPr>
      </w:pPr>
      <w:r w:rsidRPr="002E1E54">
        <w:rPr>
          <w:b/>
          <w:color w:val="FF0000"/>
        </w:rPr>
        <w:t>Popis lektire za 6. razred</w:t>
      </w:r>
    </w:p>
    <w:p w:rsidR="002E1E54" w:rsidRDefault="002E1E54"/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Stjepan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Tomaš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2E1E5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Mali ratni dnevnik</w:t>
      </w:r>
      <w:bookmarkStart w:id="0" w:name="_GoBack"/>
      <w:bookmarkEnd w:id="0"/>
    </w:p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August Šenoa: 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fldChar w:fldCharType="begin"/>
      </w: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instrText xml:space="preserve"> HYPERLINK "http://dzs.ffzg.unizg.hr/html/Senoa3.htm" </w:instrText>
      </w: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fldChar w:fldCharType="separate"/>
      </w:r>
      <w:r w:rsidRPr="002E1E54">
        <w:rPr>
          <w:rFonts w:ascii="Verdana" w:eastAsia="Times New Roman" w:hAnsi="Verdana" w:cs="Times New Roman"/>
          <w:b/>
          <w:bCs/>
          <w:color w:val="157FFF"/>
          <w:sz w:val="20"/>
          <w:szCs w:val="20"/>
          <w:u w:val="single"/>
          <w:lang w:eastAsia="hr-HR"/>
        </w:rPr>
        <w:t>Povijestice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fldChar w:fldCharType="end"/>
      </w:r>
    </w:p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Oscar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Wilde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Sretni kraljević</w:t>
      </w:r>
    </w:p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Jadranko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Bitenc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Twist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bazenu</w:t>
      </w:r>
    </w:p>
    <w:p w:rsid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Ivana Brlić Mažuranić: </w:t>
      </w:r>
      <w:hyperlink r:id="rId6" w:history="1">
        <w:r w:rsidRPr="002E1E54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Priče iz davnine</w:t>
        </w:r>
      </w:hyperlink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(izbor)</w:t>
      </w:r>
    </w:p>
    <w:p w:rsid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Blanka </w:t>
      </w:r>
      <w:proofErr w:type="spellStart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Dovjak</w:t>
      </w:r>
      <w:proofErr w:type="spellEnd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-Matković: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Zagrebačka priča</w:t>
      </w:r>
    </w:p>
    <w:p w:rsid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Želimir Hercigonja: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Tajni leksikon</w:t>
      </w:r>
    </w:p>
    <w:p w:rsid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Ivona </w:t>
      </w:r>
      <w:proofErr w:type="spellStart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Šajatović</w:t>
      </w:r>
      <w:proofErr w:type="spellEnd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Tajna ogrlice sa sedam rubina</w:t>
      </w:r>
    </w:p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Josip </w:t>
      </w:r>
      <w:proofErr w:type="spellStart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Cvenić</w:t>
      </w:r>
      <w:proofErr w:type="spellEnd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Čvrsto drži </w:t>
      </w:r>
      <w:proofErr w:type="spellStart"/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joy</w:t>
      </w:r>
      <w:proofErr w:type="spellEnd"/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stick</w:t>
      </w:r>
      <w:proofErr w:type="spellEnd"/>
    </w:p>
    <w:p w:rsidR="002E1E54" w:rsidRPr="002E1E54" w:rsidRDefault="002E1E54" w:rsidP="002E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Šime </w:t>
      </w:r>
      <w:proofErr w:type="spellStart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Storić</w:t>
      </w:r>
      <w:proofErr w:type="spellEnd"/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Poljubit ću je uskoro, možda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IZBOR</w:t>
      </w:r>
      <w:r w:rsidRPr="002E1E54">
        <w:rPr>
          <w:rFonts w:ascii="Verdana" w:eastAsia="Times New Roman" w:hAnsi="Verdana" w:cs="Times New Roman"/>
          <w:color w:val="000080"/>
          <w:sz w:val="20"/>
          <w:szCs w:val="20"/>
          <w:lang w:eastAsia="hr-HR"/>
        </w:rPr>
        <w:t>: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Mark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Twain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7" w:history="1">
        <w:r w:rsidRPr="002E1E54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Kraljević i prosjak</w:t>
        </w:r>
      </w:hyperlink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Henryk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Sienkiewicz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8" w:history="1">
        <w:r w:rsidRPr="002E1E54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Kroz pustinju i prašumu</w:t>
        </w:r>
      </w:hyperlink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Snježana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Grković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Janović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Velebitske vilin staze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Christine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Nöstlinger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Konrad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, dječak iz limenke ili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Olfi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među ženama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Vlatko Šarić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Rogan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ili Miško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Milutin Majer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Dolazak Hrvata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Melita Rundek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Psima ulaz zabranjen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Dubravko Horvatić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Junačina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Mijat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Tomić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Jonathann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Swift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begin"/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instrText xml:space="preserve"> HYPERLINK "http://lektire.skole.hr/lektire-osnovna-skola" </w:instrTex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separate"/>
      </w:r>
      <w:r w:rsidRPr="002E1E54">
        <w:rPr>
          <w:rFonts w:ascii="Verdana" w:eastAsia="Times New Roman" w:hAnsi="Verdana" w:cs="Times New Roman"/>
          <w:i/>
          <w:iCs/>
          <w:color w:val="157FFF"/>
          <w:sz w:val="20"/>
          <w:szCs w:val="20"/>
          <w:u w:val="single"/>
          <w:lang w:eastAsia="hr-HR"/>
        </w:rPr>
        <w:t>Gulliverova</w:t>
      </w:r>
      <w:proofErr w:type="spellEnd"/>
      <w:r w:rsidRPr="002E1E54">
        <w:rPr>
          <w:rFonts w:ascii="Verdana" w:eastAsia="Times New Roman" w:hAnsi="Verdana" w:cs="Times New Roman"/>
          <w:i/>
          <w:iCs/>
          <w:color w:val="157FFF"/>
          <w:sz w:val="20"/>
          <w:szCs w:val="20"/>
          <w:u w:val="single"/>
          <w:lang w:eastAsia="hr-HR"/>
        </w:rPr>
        <w:t xml:space="preserve"> putovanja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fldChar w:fldCharType="end"/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Alfonse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Daudet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Pisma iz moga mlina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Joža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Horvat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Waitapu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ili Operacija Stonoga</w:t>
      </w:r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Frances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Hodgson</w:t>
      </w:r>
      <w:proofErr w:type="spellEnd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Burnett</w:t>
      </w:r>
      <w:proofErr w:type="spellEnd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9" w:history="1">
        <w:r w:rsidRPr="002E1E54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Mali lord</w:t>
        </w:r>
      </w:hyperlink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Danijel Dragojević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Bajka o vratima</w:t>
      </w:r>
    </w:p>
    <w:p w:rsid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Nikola Pulić</w:t>
      </w:r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2E1E5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Maksimirci</w:t>
      </w:r>
      <w:proofErr w:type="spellEnd"/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Vladimir Nazor:</w:t>
      </w: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Veli </w:t>
      </w:r>
      <w:proofErr w:type="spellStart"/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Jože</w:t>
      </w:r>
      <w:proofErr w:type="spellEnd"/>
    </w:p>
    <w:p w:rsidR="002E1E54" w:rsidRPr="002E1E54" w:rsidRDefault="002E1E54" w:rsidP="002E1E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E1E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sectPr w:rsidR="002E1E54" w:rsidRPr="002E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56DD"/>
    <w:multiLevelType w:val="multilevel"/>
    <w:tmpl w:val="4A1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4"/>
    <w:rsid w:val="002E1E54"/>
    <w:rsid w:val="006F341F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lektire-osnovna-s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tire.skole.hr/lektire-osnovna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s.ffzg.unizg.hr/html/Brli2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2018-02-21T08:35:00Z</dcterms:created>
  <dcterms:modified xsi:type="dcterms:W3CDTF">2018-02-21T08:38:00Z</dcterms:modified>
</cp:coreProperties>
</file>